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AE" w:rsidRPr="00DB6CCB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</w:t>
      </w:r>
      <w:r w:rsidR="00F8098C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депутатами</w:t>
      </w:r>
    </w:p>
    <w:p w:rsidR="007C30AE" w:rsidRPr="00DB6CCB" w:rsidRDefault="00F8098C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Представительного Собрания</w:t>
      </w:r>
      <w:r w:rsidR="00B10C93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К</w:t>
      </w:r>
      <w:r w:rsidR="007C30AE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асторенского района К</w:t>
      </w:r>
      <w:r w:rsidR="00B10C93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урской области, </w:t>
      </w:r>
    </w:p>
    <w:p w:rsidR="00B10C93" w:rsidRPr="00DB6CCB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</w:t>
      </w:r>
      <w:r w:rsidR="006748D5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отчетный период с 1 января 20</w:t>
      </w:r>
      <w:r w:rsidR="008715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20</w:t>
      </w:r>
      <w:r w:rsidR="006748D5"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 по 31 декабря 20</w:t>
      </w:r>
      <w:r w:rsidR="008715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20</w:t>
      </w:r>
      <w:r w:rsidRPr="00DB6C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p w:rsidR="007C30AE" w:rsidRPr="00DB6CCB" w:rsidRDefault="007C30AE" w:rsidP="007C30A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394"/>
        <w:gridCol w:w="1359"/>
        <w:gridCol w:w="941"/>
        <w:gridCol w:w="1106"/>
        <w:gridCol w:w="28"/>
        <w:gridCol w:w="1417"/>
        <w:gridCol w:w="18"/>
        <w:gridCol w:w="974"/>
        <w:gridCol w:w="1418"/>
        <w:gridCol w:w="1134"/>
        <w:gridCol w:w="850"/>
        <w:gridCol w:w="1418"/>
        <w:gridCol w:w="1417"/>
        <w:gridCol w:w="1701"/>
        <w:gridCol w:w="1637"/>
      </w:tblGrid>
      <w:tr w:rsidR="00FE6B41" w:rsidRPr="009D4107" w:rsidTr="00224C44">
        <w:tc>
          <w:tcPr>
            <w:tcW w:w="394" w:type="dxa"/>
            <w:vMerge w:val="restart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9D41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9D41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359" w:type="dxa"/>
            <w:vMerge w:val="restart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</w:t>
            </w: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941" w:type="dxa"/>
            <w:vMerge w:val="restart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61" w:type="dxa"/>
            <w:gridSpan w:val="6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20FDC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E6B41"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бъекты недвижимости, находящиеся в собственности</w:t>
            </w: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FE6B41" w:rsidRPr="009D4107" w:rsidRDefault="00885B6D" w:rsidP="008715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за 20</w:t>
            </w:r>
            <w:r w:rsidR="00871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  <w:r w:rsidR="00FE6B41"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637" w:type="dxa"/>
            <w:vMerge w:val="restart"/>
            <w:vAlign w:val="center"/>
          </w:tcPr>
          <w:p w:rsidR="00FE6B41" w:rsidRPr="009D4107" w:rsidRDefault="00FE6B41" w:rsidP="00C06F2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="00DB6CCB" w:rsidRPr="009D410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  <w:lang w:eastAsia="ru-RU"/>
              </w:rPr>
              <w:t xml:space="preserve"> </w:t>
            </w: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FE6B41" w:rsidRPr="009D4107" w:rsidTr="00224C44">
        <w:tc>
          <w:tcPr>
            <w:tcW w:w="394" w:type="dxa"/>
            <w:vMerge/>
          </w:tcPr>
          <w:p w:rsidR="00FE6B41" w:rsidRPr="009D4107" w:rsidRDefault="00FE6B41" w:rsidP="00DB6CC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FE6B41" w:rsidRPr="009D4107" w:rsidRDefault="00FE6B41" w:rsidP="00DB6CCB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63" w:type="dxa"/>
            <w:gridSpan w:val="3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74" w:type="dxa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418" w:type="dxa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418" w:type="dxa"/>
            <w:vAlign w:val="center"/>
          </w:tcPr>
          <w:p w:rsidR="00FE6B41" w:rsidRPr="009D4107" w:rsidRDefault="00FE6B41" w:rsidP="00DB6CC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vAlign w:val="center"/>
          </w:tcPr>
          <w:p w:rsidR="00FE6B41" w:rsidRPr="009D4107" w:rsidRDefault="00FE6B41" w:rsidP="00DB6C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E6B41" w:rsidRPr="009D4107" w:rsidRDefault="00FE6B41" w:rsidP="00C06F2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vAlign w:val="center"/>
          </w:tcPr>
          <w:p w:rsidR="00FE6B41" w:rsidRPr="009D4107" w:rsidRDefault="00FE6B41" w:rsidP="00C06F2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C44" w:rsidRPr="009D4107" w:rsidTr="00224C44">
        <w:trPr>
          <w:trHeight w:val="179"/>
        </w:trPr>
        <w:tc>
          <w:tcPr>
            <w:tcW w:w="394" w:type="dxa"/>
            <w:vMerge w:val="restart"/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359" w:type="dxa"/>
            <w:vMerge w:val="restart"/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Алдошин Г.И.</w:t>
            </w:r>
          </w:p>
        </w:tc>
        <w:tc>
          <w:tcPr>
            <w:tcW w:w="941" w:type="dxa"/>
            <w:vMerge w:val="restart"/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64,0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="00B4455C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Фольксваген,</w:t>
            </w:r>
          </w:p>
          <w:p w:rsidR="00224C44" w:rsidRPr="009D4107" w:rsidRDefault="00B4455C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="00224C44">
              <w:rPr>
                <w:rFonts w:ascii="Times New Roman" w:hAnsi="Times New Roman" w:cs="Times New Roman"/>
                <w:sz w:val="20"/>
                <w:szCs w:val="20"/>
              </w:rPr>
              <w:t>УАЗ</w:t>
            </w:r>
          </w:p>
        </w:tc>
        <w:tc>
          <w:tcPr>
            <w:tcW w:w="1701" w:type="dxa"/>
            <w:vMerge w:val="restart"/>
          </w:tcPr>
          <w:p w:rsidR="00224C44" w:rsidRPr="009D4107" w:rsidRDefault="00C2500A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848730,38</w:t>
            </w:r>
          </w:p>
        </w:tc>
        <w:tc>
          <w:tcPr>
            <w:tcW w:w="1637" w:type="dxa"/>
            <w:vMerge w:val="restart"/>
          </w:tcPr>
          <w:p w:rsidR="00224C44" w:rsidRPr="009D4107" w:rsidRDefault="00224C44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224C44" w:rsidRPr="009D4107" w:rsidTr="00224C44">
        <w:trPr>
          <w:trHeight w:val="179"/>
        </w:trPr>
        <w:tc>
          <w:tcPr>
            <w:tcW w:w="394" w:type="dxa"/>
            <w:vMerge/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огородничества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2500</w:t>
            </w:r>
            <w:r w:rsidR="00885B6D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4C44" w:rsidRDefault="00224C44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24C44" w:rsidRDefault="00224C44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23A9A" w:rsidRPr="009D4107" w:rsidTr="00224C44">
        <w:trPr>
          <w:trHeight w:val="179"/>
        </w:trPr>
        <w:tc>
          <w:tcPr>
            <w:tcW w:w="394" w:type="dxa"/>
            <w:vMerge/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023A9A" w:rsidRPr="009D4107" w:rsidRDefault="00506780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D410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="00023A9A" w:rsidRPr="009D410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упруга</w:t>
            </w:r>
          </w:p>
        </w:tc>
        <w:tc>
          <w:tcPr>
            <w:tcW w:w="941" w:type="dxa"/>
            <w:vMerge w:val="restart"/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3A9A" w:rsidRPr="009D4107" w:rsidRDefault="00023A9A" w:rsidP="008D42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(1/3)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37,7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F77247">
              <w:rPr>
                <w:rFonts w:ascii="Times New Roman" w:hAnsi="Times New Roman" w:cs="Times New Roman"/>
                <w:sz w:val="20"/>
                <w:szCs w:val="20"/>
              </w:rPr>
              <w:t xml:space="preserve">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</w:t>
            </w:r>
          </w:p>
        </w:tc>
        <w:tc>
          <w:tcPr>
            <w:tcW w:w="1701" w:type="dxa"/>
            <w:vMerge w:val="restart"/>
          </w:tcPr>
          <w:p w:rsidR="00023A9A" w:rsidRPr="009D4107" w:rsidRDefault="00C2500A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310258,05</w:t>
            </w:r>
          </w:p>
        </w:tc>
        <w:tc>
          <w:tcPr>
            <w:tcW w:w="1637" w:type="dxa"/>
            <w:vMerge w:val="restart"/>
          </w:tcPr>
          <w:p w:rsidR="00023A9A" w:rsidRPr="009D4107" w:rsidRDefault="00224C44" w:rsidP="00C06F2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023A9A" w:rsidRPr="009D4107" w:rsidTr="00224C44">
        <w:trPr>
          <w:trHeight w:val="179"/>
        </w:trPr>
        <w:tc>
          <w:tcPr>
            <w:tcW w:w="394" w:type="dxa"/>
            <w:vMerge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23A9A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3A9A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61,2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023A9A" w:rsidRPr="009D4107" w:rsidRDefault="00023A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24C44" w:rsidRPr="009D4107" w:rsidTr="00224C44">
        <w:trPr>
          <w:trHeight w:val="179"/>
        </w:trPr>
        <w:tc>
          <w:tcPr>
            <w:tcW w:w="394" w:type="dxa"/>
            <w:vMerge w:val="restart"/>
          </w:tcPr>
          <w:p w:rsidR="00224C44" w:rsidRP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24C4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224C44" w:rsidRPr="00023A9A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23A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Анисимова О.Д.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Default="00C37546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C37546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24C44" w:rsidRPr="009D4107" w:rsidRDefault="00C37546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430953,97</w:t>
            </w:r>
          </w:p>
        </w:tc>
        <w:tc>
          <w:tcPr>
            <w:tcW w:w="1637" w:type="dxa"/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C37546" w:rsidRPr="009D4107" w:rsidTr="00224C44">
        <w:trPr>
          <w:trHeight w:val="179"/>
        </w:trPr>
        <w:tc>
          <w:tcPr>
            <w:tcW w:w="394" w:type="dxa"/>
            <w:vMerge/>
          </w:tcPr>
          <w:p w:rsidR="00C37546" w:rsidRPr="00224C44" w:rsidRDefault="00C37546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C37546" w:rsidRPr="00023A9A" w:rsidRDefault="00C37546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C37546" w:rsidRDefault="00C37546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37546" w:rsidRDefault="00C37546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7546" w:rsidRDefault="00C37546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37546" w:rsidRDefault="00C37546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7546" w:rsidRDefault="00C37546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7546" w:rsidRDefault="00C37546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7546" w:rsidRDefault="00C37546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7546" w:rsidRDefault="00C37546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C37546" w:rsidRDefault="00C37546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546" w:rsidRDefault="00C2500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491464,68</w:t>
            </w:r>
          </w:p>
        </w:tc>
        <w:tc>
          <w:tcPr>
            <w:tcW w:w="1637" w:type="dxa"/>
          </w:tcPr>
          <w:p w:rsidR="00C37546" w:rsidRDefault="00C37546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24C44" w:rsidRPr="009D4107" w:rsidTr="00224C44">
        <w:trPr>
          <w:trHeight w:val="179"/>
        </w:trPr>
        <w:tc>
          <w:tcPr>
            <w:tcW w:w="394" w:type="dxa"/>
            <w:vMerge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224C44" w:rsidRPr="009D4107" w:rsidRDefault="00506780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="00224C4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упруг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9D4107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Default="00C37546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C37546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224C44" w:rsidRPr="00902086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224C44" w:rsidRDefault="00F77247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</w:t>
            </w:r>
            <w:r w:rsidR="00224C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4C44" w:rsidRPr="00F7724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</w:t>
            </w:r>
          </w:p>
        </w:tc>
        <w:tc>
          <w:tcPr>
            <w:tcW w:w="1701" w:type="dxa"/>
          </w:tcPr>
          <w:p w:rsidR="00224C44" w:rsidRPr="009D4107" w:rsidRDefault="00C37546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491464,68</w:t>
            </w:r>
          </w:p>
        </w:tc>
        <w:tc>
          <w:tcPr>
            <w:tcW w:w="1637" w:type="dxa"/>
          </w:tcPr>
          <w:p w:rsidR="00224C44" w:rsidRPr="009D4107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C37546" w:rsidRPr="009D4107" w:rsidTr="00224C44">
        <w:trPr>
          <w:trHeight w:val="179"/>
        </w:trPr>
        <w:tc>
          <w:tcPr>
            <w:tcW w:w="394" w:type="dxa"/>
            <w:tcBorders>
              <w:bottom w:val="single" w:sz="4" w:space="0" w:color="auto"/>
            </w:tcBorders>
          </w:tcPr>
          <w:p w:rsidR="00C37546" w:rsidRPr="009D4107" w:rsidRDefault="00C37546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C37546" w:rsidRDefault="00C37546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C37546" w:rsidRPr="009D4107" w:rsidRDefault="00C37546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37546" w:rsidRDefault="00C37546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7546" w:rsidRDefault="00C37546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37546" w:rsidRDefault="00C37546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7546" w:rsidRDefault="00C37546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7546" w:rsidRDefault="00C37546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7546" w:rsidRDefault="00C37546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7546" w:rsidRDefault="00C37546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C37546" w:rsidRDefault="00C37546" w:rsidP="00DB6CC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546" w:rsidRDefault="00C37546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</w:tcPr>
          <w:p w:rsidR="00C37546" w:rsidRDefault="00C37546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24C44" w:rsidRPr="009D4107" w:rsidTr="00224C44">
        <w:trPr>
          <w:trHeight w:val="179"/>
        </w:trPr>
        <w:tc>
          <w:tcPr>
            <w:tcW w:w="394" w:type="dxa"/>
            <w:vMerge w:val="restart"/>
          </w:tcPr>
          <w:p w:rsidR="00224C44" w:rsidRP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24C4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</w:p>
          <w:p w:rsidR="00224C44" w:rsidRPr="00DB6CCB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4C44" w:rsidRPr="00DB6CCB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4C44" w:rsidRPr="00224C44" w:rsidRDefault="00224C44" w:rsidP="00DB6CC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224C44" w:rsidRPr="005B3C9A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3C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Бабурин А.Н.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    нет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66,1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224C44" w:rsidRPr="00224C44" w:rsidRDefault="00224C44" w:rsidP="00224C44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="00C0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CCB"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</w:p>
        </w:tc>
        <w:tc>
          <w:tcPr>
            <w:tcW w:w="1701" w:type="dxa"/>
          </w:tcPr>
          <w:p w:rsidR="00224C44" w:rsidRPr="00DB6CCB" w:rsidRDefault="00C37546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384076,41</w:t>
            </w:r>
          </w:p>
        </w:tc>
        <w:tc>
          <w:tcPr>
            <w:tcW w:w="1637" w:type="dxa"/>
          </w:tcPr>
          <w:p w:rsidR="00224C44" w:rsidRPr="00DB6CCB" w:rsidRDefault="00224C44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224C44" w:rsidRPr="009D4107" w:rsidTr="00224C44">
        <w:trPr>
          <w:trHeight w:val="179"/>
        </w:trPr>
        <w:tc>
          <w:tcPr>
            <w:tcW w:w="394" w:type="dxa"/>
            <w:vMerge/>
          </w:tcPr>
          <w:p w:rsidR="00224C44" w:rsidRPr="009D4107" w:rsidRDefault="00224C44" w:rsidP="00DB6CCB">
            <w:pP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224C44" w:rsidRPr="00DB6CCB" w:rsidRDefault="00224C44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  <w:vMerge w:val="restart"/>
          </w:tcPr>
          <w:p w:rsidR="00224C44" w:rsidRPr="00DB6CCB" w:rsidRDefault="00224C44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Общая долевая 1/3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 1092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Россия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224C44" w:rsidRPr="00DB6CCB" w:rsidRDefault="00224C44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224C44" w:rsidRPr="00DB6CCB" w:rsidRDefault="00C37546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469753,68</w:t>
            </w:r>
          </w:p>
        </w:tc>
        <w:tc>
          <w:tcPr>
            <w:tcW w:w="1637" w:type="dxa"/>
            <w:vMerge w:val="restart"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224C44" w:rsidRPr="00DB6CCB" w:rsidTr="00224C44">
        <w:trPr>
          <w:trHeight w:val="63"/>
        </w:trPr>
        <w:tc>
          <w:tcPr>
            <w:tcW w:w="394" w:type="dxa"/>
            <w:vMerge/>
          </w:tcPr>
          <w:p w:rsidR="00224C44" w:rsidRPr="00DB6CCB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</w:t>
            </w:r>
          </w:p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Общая долевая 1/3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   51,3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24C44" w:rsidRPr="00DB6CCB" w:rsidTr="00224C44">
        <w:trPr>
          <w:trHeight w:val="409"/>
        </w:trPr>
        <w:tc>
          <w:tcPr>
            <w:tcW w:w="394" w:type="dxa"/>
            <w:vMerge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66,1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Pr="00DB6CCB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24C44" w:rsidRPr="00DB6CCB" w:rsidTr="00B4455C">
        <w:trPr>
          <w:trHeight w:val="746"/>
        </w:trPr>
        <w:tc>
          <w:tcPr>
            <w:tcW w:w="394" w:type="dxa"/>
            <w:vMerge w:val="restart"/>
          </w:tcPr>
          <w:p w:rsidR="00224C44" w:rsidRPr="00DB6CCB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359" w:type="dxa"/>
            <w:vMerge w:val="restart"/>
          </w:tcPr>
          <w:p w:rsidR="00224C44" w:rsidRPr="008663C6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663C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Бобровникова Т.Н.</w:t>
            </w:r>
          </w:p>
        </w:tc>
        <w:tc>
          <w:tcPr>
            <w:tcW w:w="941" w:type="dxa"/>
            <w:vMerge w:val="restart"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78000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224C44" w:rsidRPr="00DB6CCB" w:rsidRDefault="00C37546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297600,41</w:t>
            </w:r>
          </w:p>
        </w:tc>
        <w:tc>
          <w:tcPr>
            <w:tcW w:w="1637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224C44" w:rsidRPr="00DB6CCB" w:rsidTr="00B4455C">
        <w:trPr>
          <w:trHeight w:val="746"/>
        </w:trPr>
        <w:tc>
          <w:tcPr>
            <w:tcW w:w="394" w:type="dxa"/>
            <w:vMerge/>
          </w:tcPr>
          <w:p w:rsidR="00224C44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(1/4)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73,2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24C44" w:rsidRPr="00DB6CCB" w:rsidTr="00B4455C">
        <w:trPr>
          <w:trHeight w:val="746"/>
        </w:trPr>
        <w:tc>
          <w:tcPr>
            <w:tcW w:w="394" w:type="dxa"/>
            <w:vMerge/>
          </w:tcPr>
          <w:p w:rsidR="00224C44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39,7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224C44" w:rsidRPr="00DB6CCB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24C44" w:rsidRPr="00DB6CCB" w:rsidTr="00B4455C">
        <w:trPr>
          <w:trHeight w:val="746"/>
        </w:trPr>
        <w:tc>
          <w:tcPr>
            <w:tcW w:w="394" w:type="dxa"/>
            <w:vMerge/>
          </w:tcPr>
          <w:p w:rsidR="00224C44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224C44" w:rsidRDefault="00506780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="00224C4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упруг</w:t>
            </w:r>
          </w:p>
        </w:tc>
        <w:tc>
          <w:tcPr>
            <w:tcW w:w="941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производства с/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продукции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156000,0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470000,0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224C44" w:rsidRDefault="006527E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Автомобиль легковой ВАЗ</w:t>
            </w:r>
            <w:r w:rsidR="00224C4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KIA</w:t>
            </w:r>
            <w:r w:rsidR="006527E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 Автомобиль грузовой КАМАЗ</w:t>
            </w:r>
          </w:p>
          <w:p w:rsidR="00224C44" w:rsidRDefault="006527E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Автомобиль грузовой МАЗ</w:t>
            </w:r>
            <w:r w:rsidR="00224C4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С\х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техника:</w:t>
            </w:r>
          </w:p>
          <w:p w:rsidR="00224C44" w:rsidRDefault="0042726F" w:rsidP="0042726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Трактор </w:t>
            </w:r>
            <w:r w:rsidR="006527E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МТЗ;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Трактор </w:t>
            </w:r>
            <w:r w:rsidR="006527E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ЮМЗ;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Трактор </w:t>
            </w:r>
            <w:r w:rsidR="006527E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МТЗ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, Трактор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, Фронтальный колесный погрузчик, </w:t>
            </w:r>
            <w:r w:rsidR="006527E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Прицеп</w:t>
            </w:r>
          </w:p>
        </w:tc>
        <w:tc>
          <w:tcPr>
            <w:tcW w:w="1701" w:type="dxa"/>
            <w:vMerge w:val="restart"/>
          </w:tcPr>
          <w:p w:rsidR="00224C44" w:rsidRPr="00DB6CCB" w:rsidRDefault="00C37546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9358776,0</w:t>
            </w:r>
          </w:p>
        </w:tc>
        <w:tc>
          <w:tcPr>
            <w:tcW w:w="1637" w:type="dxa"/>
            <w:vMerge w:val="restart"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224C44" w:rsidRPr="00DB6CCB" w:rsidTr="00B4455C">
        <w:trPr>
          <w:trHeight w:val="130"/>
        </w:trPr>
        <w:tc>
          <w:tcPr>
            <w:tcW w:w="394" w:type="dxa"/>
            <w:vMerge/>
          </w:tcPr>
          <w:p w:rsidR="00224C44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производства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(4/9)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312000,0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224C44" w:rsidRPr="00DB6CCB" w:rsidTr="00224C44">
        <w:trPr>
          <w:trHeight w:val="130"/>
        </w:trPr>
        <w:tc>
          <w:tcPr>
            <w:tcW w:w="394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(1/4)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73,2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4300,0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224C44" w:rsidRPr="009F1EBF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224C44" w:rsidRDefault="00224C4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359" w:type="dxa"/>
            <w:vMerge w:val="restart"/>
          </w:tcPr>
          <w:p w:rsidR="003C70E3" w:rsidRPr="005B5592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B559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Булгакова П.М.</w:t>
            </w:r>
          </w:p>
        </w:tc>
        <w:tc>
          <w:tcPr>
            <w:tcW w:w="941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Земельная доля 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(1/555)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51090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Автомобиль легковой Нива</w:t>
            </w:r>
          </w:p>
        </w:tc>
        <w:tc>
          <w:tcPr>
            <w:tcW w:w="1701" w:type="dxa"/>
            <w:vMerge w:val="restart"/>
          </w:tcPr>
          <w:p w:rsidR="003C70E3" w:rsidRPr="00DB6CCB" w:rsidRDefault="0042726F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201922,01</w:t>
            </w:r>
          </w:p>
        </w:tc>
        <w:tc>
          <w:tcPr>
            <w:tcW w:w="1637" w:type="dxa"/>
            <w:vMerge w:val="restart"/>
          </w:tcPr>
          <w:p w:rsidR="003C70E3" w:rsidRPr="00DB6CCB" w:rsidRDefault="003C70E3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5B5592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Приусадебный земельный участок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5000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5B5592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(1/2)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73,4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3C70E3" w:rsidRPr="005B5592" w:rsidRDefault="00506780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="003C70E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упруг</w:t>
            </w:r>
          </w:p>
        </w:tc>
        <w:tc>
          <w:tcPr>
            <w:tcW w:w="941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й участок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индивидуаль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2800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C70E3" w:rsidRPr="00DB6CCB" w:rsidRDefault="003C70E3" w:rsidP="006527E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грузовой  УАЗ</w:t>
            </w:r>
          </w:p>
        </w:tc>
        <w:tc>
          <w:tcPr>
            <w:tcW w:w="1701" w:type="dxa"/>
            <w:vMerge w:val="restart"/>
          </w:tcPr>
          <w:p w:rsidR="003C70E3" w:rsidRDefault="0042726F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199033,00</w:t>
            </w:r>
          </w:p>
        </w:tc>
        <w:tc>
          <w:tcPr>
            <w:tcW w:w="1637" w:type="dxa"/>
            <w:vMerge w:val="restart"/>
          </w:tcPr>
          <w:p w:rsidR="003C70E3" w:rsidRDefault="00BC6732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90,7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C62D1" w:rsidRPr="00DB6CCB" w:rsidTr="00224C44">
        <w:tc>
          <w:tcPr>
            <w:tcW w:w="394" w:type="dxa"/>
            <w:vMerge w:val="restart"/>
          </w:tcPr>
          <w:p w:rsidR="00BC62D1" w:rsidRPr="00DB6CCB" w:rsidRDefault="00BC62D1" w:rsidP="00E717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59" w:type="dxa"/>
            <w:vMerge w:val="restart"/>
          </w:tcPr>
          <w:p w:rsidR="00BC62D1" w:rsidRPr="009475F4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Ващук</w:t>
            </w:r>
            <w:proofErr w:type="spellEnd"/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О.А.</w:t>
            </w:r>
          </w:p>
        </w:tc>
        <w:tc>
          <w:tcPr>
            <w:tcW w:w="941" w:type="dxa"/>
            <w:vMerge w:val="restart"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1/2</w:t>
            </w:r>
          </w:p>
        </w:tc>
        <w:tc>
          <w:tcPr>
            <w:tcW w:w="992" w:type="dxa"/>
            <w:gridSpan w:val="2"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120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,0</w:t>
            </w:r>
          </w:p>
        </w:tc>
        <w:tc>
          <w:tcPr>
            <w:tcW w:w="1418" w:type="dxa"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BC62D1" w:rsidRPr="00DB6CCB" w:rsidRDefault="00BC62D1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Тойота</w:t>
            </w:r>
            <w:proofErr w:type="spellEnd"/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BC62D1" w:rsidRPr="00DB6CCB" w:rsidRDefault="00BC62D1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Мотоцикл 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ИЖ </w:t>
            </w:r>
          </w:p>
        </w:tc>
        <w:tc>
          <w:tcPr>
            <w:tcW w:w="1701" w:type="dxa"/>
            <w:vMerge w:val="restart"/>
          </w:tcPr>
          <w:p w:rsidR="00BC62D1" w:rsidRPr="00DB6CCB" w:rsidRDefault="00BC62D1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1166898,10</w:t>
            </w:r>
          </w:p>
        </w:tc>
        <w:tc>
          <w:tcPr>
            <w:tcW w:w="1637" w:type="dxa"/>
            <w:vMerge w:val="restart"/>
          </w:tcPr>
          <w:p w:rsidR="00BC62D1" w:rsidRPr="00DB6CCB" w:rsidRDefault="00BC62D1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--</w:t>
            </w:r>
          </w:p>
        </w:tc>
      </w:tr>
      <w:tr w:rsidR="00BC62D1" w:rsidRPr="00DB6CCB" w:rsidTr="00224C44">
        <w:tc>
          <w:tcPr>
            <w:tcW w:w="394" w:type="dxa"/>
            <w:vMerge/>
          </w:tcPr>
          <w:p w:rsidR="00BC62D1" w:rsidRDefault="00BC62D1" w:rsidP="00E717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BC62D1" w:rsidRPr="009475F4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5000,0</w:t>
            </w:r>
          </w:p>
        </w:tc>
        <w:tc>
          <w:tcPr>
            <w:tcW w:w="1418" w:type="dxa"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BC62D1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BC62D1" w:rsidRDefault="00BC62D1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BC62D1" w:rsidRDefault="00BC62D1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BC62D1" w:rsidRDefault="00BC62D1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C62D1" w:rsidRPr="00DB6CCB" w:rsidTr="00224C44">
        <w:tc>
          <w:tcPr>
            <w:tcW w:w="394" w:type="dxa"/>
            <w:vMerge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Супруга </w:t>
            </w:r>
          </w:p>
        </w:tc>
        <w:tc>
          <w:tcPr>
            <w:tcW w:w="941" w:type="dxa"/>
            <w:vMerge w:val="restart"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  <w:vMerge w:val="restart"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1/2</w:t>
            </w:r>
          </w:p>
        </w:tc>
        <w:tc>
          <w:tcPr>
            <w:tcW w:w="992" w:type="dxa"/>
            <w:gridSpan w:val="2"/>
            <w:vMerge w:val="restart"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120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,0</w:t>
            </w:r>
          </w:p>
        </w:tc>
        <w:tc>
          <w:tcPr>
            <w:tcW w:w="1418" w:type="dxa"/>
            <w:vMerge w:val="restart"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5000,0</w:t>
            </w:r>
          </w:p>
        </w:tc>
        <w:tc>
          <w:tcPr>
            <w:tcW w:w="1418" w:type="dxa"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BC62D1" w:rsidRPr="00DB6CCB" w:rsidRDefault="00BC62D1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BC62D1" w:rsidRPr="00DB6CCB" w:rsidRDefault="00BC62D1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430070,52</w:t>
            </w:r>
          </w:p>
        </w:tc>
        <w:tc>
          <w:tcPr>
            <w:tcW w:w="1637" w:type="dxa"/>
            <w:vMerge w:val="restart"/>
          </w:tcPr>
          <w:p w:rsidR="00BC62D1" w:rsidRPr="00DB6CCB" w:rsidRDefault="00BC62D1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BC62D1" w:rsidRPr="00DB6CCB" w:rsidTr="00224C44">
        <w:tc>
          <w:tcPr>
            <w:tcW w:w="394" w:type="dxa"/>
            <w:vMerge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BC62D1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Магазин</w:t>
            </w:r>
          </w:p>
        </w:tc>
        <w:tc>
          <w:tcPr>
            <w:tcW w:w="850" w:type="dxa"/>
          </w:tcPr>
          <w:p w:rsidR="00BC62D1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24,0</w:t>
            </w:r>
          </w:p>
        </w:tc>
        <w:tc>
          <w:tcPr>
            <w:tcW w:w="1418" w:type="dxa"/>
          </w:tcPr>
          <w:p w:rsidR="00BC62D1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BC62D1" w:rsidRPr="00DB6CCB" w:rsidRDefault="00BC62D1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BC62D1" w:rsidRDefault="00BC62D1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BC62D1" w:rsidRDefault="00BC62D1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C62D1" w:rsidRPr="00DB6CCB" w:rsidTr="00224C44">
        <w:tc>
          <w:tcPr>
            <w:tcW w:w="394" w:type="dxa"/>
            <w:vMerge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BC62D1" w:rsidRPr="00DB6CCB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BC62D1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Магазин</w:t>
            </w:r>
          </w:p>
        </w:tc>
        <w:tc>
          <w:tcPr>
            <w:tcW w:w="850" w:type="dxa"/>
          </w:tcPr>
          <w:p w:rsidR="00BC62D1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9,0</w:t>
            </w:r>
          </w:p>
        </w:tc>
        <w:tc>
          <w:tcPr>
            <w:tcW w:w="1418" w:type="dxa"/>
          </w:tcPr>
          <w:p w:rsidR="00BC62D1" w:rsidRDefault="00BC62D1" w:rsidP="006773F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BC62D1" w:rsidRPr="00DB6CCB" w:rsidRDefault="00BC62D1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BC62D1" w:rsidRDefault="00BC62D1" w:rsidP="006773F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BC62D1" w:rsidRDefault="00BC62D1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5B3C9A" w:rsidRPr="00DB6CCB" w:rsidTr="00224C44">
        <w:tc>
          <w:tcPr>
            <w:tcW w:w="394" w:type="dxa"/>
          </w:tcPr>
          <w:p w:rsidR="005B3C9A" w:rsidRPr="00DB6CCB" w:rsidRDefault="009475F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  <w:r w:rsidR="005B3C9A"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59" w:type="dxa"/>
          </w:tcPr>
          <w:p w:rsidR="005B3C9A" w:rsidRPr="009475F4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gramStart"/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Коновалов</w:t>
            </w:r>
            <w:proofErr w:type="gramEnd"/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Г.А.</w:t>
            </w:r>
          </w:p>
        </w:tc>
        <w:tc>
          <w:tcPr>
            <w:tcW w:w="941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59,9</w:t>
            </w:r>
          </w:p>
        </w:tc>
        <w:tc>
          <w:tcPr>
            <w:tcW w:w="1418" w:type="dxa"/>
          </w:tcPr>
          <w:p w:rsidR="005B3C9A" w:rsidRPr="00DB6CCB" w:rsidRDefault="009475F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B3C9A" w:rsidRPr="00DB6CCB" w:rsidRDefault="005B3C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Легковой автомобиль Лада </w:t>
            </w:r>
          </w:p>
        </w:tc>
        <w:tc>
          <w:tcPr>
            <w:tcW w:w="1701" w:type="dxa"/>
          </w:tcPr>
          <w:p w:rsidR="005B3C9A" w:rsidRPr="00DB6CCB" w:rsidRDefault="0042726F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381655,80</w:t>
            </w:r>
          </w:p>
        </w:tc>
        <w:tc>
          <w:tcPr>
            <w:tcW w:w="1637" w:type="dxa"/>
          </w:tcPr>
          <w:p w:rsidR="005B3C9A" w:rsidRPr="00DB6CCB" w:rsidRDefault="009475F4" w:rsidP="00BC673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5B3C9A" w:rsidRPr="00DB6CCB" w:rsidTr="00224C44">
        <w:tc>
          <w:tcPr>
            <w:tcW w:w="394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59,9</w:t>
            </w:r>
          </w:p>
        </w:tc>
        <w:tc>
          <w:tcPr>
            <w:tcW w:w="1418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B3C9A" w:rsidRPr="00DB6CCB" w:rsidRDefault="005B3C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B3C9A" w:rsidRPr="00DB6CCB" w:rsidRDefault="0042726F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357384,88</w:t>
            </w:r>
          </w:p>
        </w:tc>
        <w:tc>
          <w:tcPr>
            <w:tcW w:w="1637" w:type="dxa"/>
          </w:tcPr>
          <w:p w:rsidR="005B3C9A" w:rsidRPr="00DB6CCB" w:rsidRDefault="009475F4" w:rsidP="00BC6732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5B3C9A" w:rsidRPr="00DB6CCB" w:rsidTr="00224C44">
        <w:tc>
          <w:tcPr>
            <w:tcW w:w="394" w:type="dxa"/>
          </w:tcPr>
          <w:p w:rsidR="005B3C9A" w:rsidRPr="00DB6CCB" w:rsidRDefault="009475F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359" w:type="dxa"/>
          </w:tcPr>
          <w:p w:rsidR="005B3C9A" w:rsidRPr="009475F4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Кулешова Н.Г.</w:t>
            </w:r>
          </w:p>
        </w:tc>
        <w:tc>
          <w:tcPr>
            <w:tcW w:w="941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45,0</w:t>
            </w:r>
          </w:p>
        </w:tc>
        <w:tc>
          <w:tcPr>
            <w:tcW w:w="1418" w:type="dxa"/>
          </w:tcPr>
          <w:p w:rsidR="005B3C9A" w:rsidRPr="00DB6CCB" w:rsidRDefault="005B3C9A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5B3C9A" w:rsidRPr="00DB6CCB" w:rsidRDefault="005B3C9A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B3C9A" w:rsidRPr="00DB6CCB" w:rsidRDefault="0042726F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1067430,68</w:t>
            </w:r>
          </w:p>
        </w:tc>
        <w:tc>
          <w:tcPr>
            <w:tcW w:w="1637" w:type="dxa"/>
          </w:tcPr>
          <w:p w:rsidR="005B3C9A" w:rsidRPr="00DB6CCB" w:rsidRDefault="00902921" w:rsidP="00BC6732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FF20E1" w:rsidRPr="00DB6CCB" w:rsidTr="00224C44">
        <w:tc>
          <w:tcPr>
            <w:tcW w:w="394" w:type="dxa"/>
            <w:vMerge w:val="restart"/>
          </w:tcPr>
          <w:p w:rsidR="00FF20E1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359" w:type="dxa"/>
            <w:vMerge w:val="restart"/>
          </w:tcPr>
          <w:p w:rsidR="00FF20E1" w:rsidRPr="009475F4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Маслихов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А.А.</w:t>
            </w:r>
          </w:p>
        </w:tc>
        <w:tc>
          <w:tcPr>
            <w:tcW w:w="941" w:type="dxa"/>
            <w:vMerge w:val="restart"/>
          </w:tcPr>
          <w:p w:rsidR="00FF20E1" w:rsidRPr="00DB6CCB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FF20E1" w:rsidRPr="00DB6CCB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FF20E1" w:rsidRPr="00DB6CCB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FF20E1" w:rsidRPr="00DB6CCB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58,4</w:t>
            </w:r>
          </w:p>
        </w:tc>
        <w:tc>
          <w:tcPr>
            <w:tcW w:w="1418" w:type="dxa"/>
          </w:tcPr>
          <w:p w:rsidR="00FF20E1" w:rsidRPr="00DB6CCB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F20E1" w:rsidRPr="00DB6CCB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FF20E1" w:rsidRPr="00DB6CCB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52,4</w:t>
            </w:r>
          </w:p>
        </w:tc>
        <w:tc>
          <w:tcPr>
            <w:tcW w:w="1418" w:type="dxa"/>
            <w:vMerge w:val="restart"/>
          </w:tcPr>
          <w:p w:rsidR="00FF20E1" w:rsidRPr="00DB6CCB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FF20E1" w:rsidRDefault="00FF20E1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Автомобиль легковой Лада,</w:t>
            </w:r>
          </w:p>
          <w:p w:rsidR="00FF20E1" w:rsidRDefault="00FF20E1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автомобиль грузовой ГАЗ;</w:t>
            </w:r>
          </w:p>
          <w:p w:rsidR="00FF20E1" w:rsidRPr="00DB6CCB" w:rsidRDefault="00FF20E1" w:rsidP="0090292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Экскаватор</w:t>
            </w:r>
          </w:p>
        </w:tc>
        <w:tc>
          <w:tcPr>
            <w:tcW w:w="1701" w:type="dxa"/>
            <w:vMerge w:val="restart"/>
          </w:tcPr>
          <w:p w:rsidR="00FF20E1" w:rsidRDefault="00FF20E1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632997,42</w:t>
            </w:r>
          </w:p>
        </w:tc>
        <w:tc>
          <w:tcPr>
            <w:tcW w:w="1637" w:type="dxa"/>
            <w:vMerge w:val="restart"/>
          </w:tcPr>
          <w:p w:rsidR="00FF20E1" w:rsidRDefault="00FF20E1" w:rsidP="00BC6732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FF20E1" w:rsidRPr="00DB6CCB" w:rsidTr="00224C44">
        <w:tc>
          <w:tcPr>
            <w:tcW w:w="394" w:type="dxa"/>
            <w:vMerge/>
          </w:tcPr>
          <w:p w:rsidR="00FF20E1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FF20E1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FF20E1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F20E1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Здание типографии</w:t>
            </w:r>
          </w:p>
        </w:tc>
        <w:tc>
          <w:tcPr>
            <w:tcW w:w="1417" w:type="dxa"/>
          </w:tcPr>
          <w:p w:rsidR="00FF20E1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FF20E1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264,1</w:t>
            </w:r>
          </w:p>
        </w:tc>
        <w:tc>
          <w:tcPr>
            <w:tcW w:w="1418" w:type="dxa"/>
          </w:tcPr>
          <w:p w:rsidR="00FF20E1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FF20E1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FF20E1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FF20E1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FF20E1" w:rsidRDefault="00FF20E1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FF20E1" w:rsidRDefault="00FF20E1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FF20E1" w:rsidRDefault="00FF20E1" w:rsidP="00BC6732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FF20E1" w:rsidRPr="00DB6CCB" w:rsidTr="00224C44">
        <w:tc>
          <w:tcPr>
            <w:tcW w:w="394" w:type="dxa"/>
            <w:vMerge/>
          </w:tcPr>
          <w:p w:rsidR="00FF20E1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FF20E1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FF20E1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F20E1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здание</w:t>
            </w:r>
          </w:p>
        </w:tc>
        <w:tc>
          <w:tcPr>
            <w:tcW w:w="1417" w:type="dxa"/>
          </w:tcPr>
          <w:p w:rsidR="00FF20E1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FF20E1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8,1</w:t>
            </w:r>
          </w:p>
        </w:tc>
        <w:tc>
          <w:tcPr>
            <w:tcW w:w="1418" w:type="dxa"/>
          </w:tcPr>
          <w:p w:rsidR="00FF20E1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FF20E1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FF20E1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FF20E1" w:rsidRDefault="00FF20E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FF20E1" w:rsidRDefault="00FF20E1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FF20E1" w:rsidRDefault="00FF20E1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FF20E1" w:rsidRDefault="00FF20E1" w:rsidP="00BC6732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C62D1" w:rsidRPr="00DB6CCB" w:rsidTr="00224C44">
        <w:tc>
          <w:tcPr>
            <w:tcW w:w="394" w:type="dxa"/>
            <w:vMerge/>
          </w:tcPr>
          <w:p w:rsidR="00BC62D1" w:rsidRDefault="00BC62D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BC62D1" w:rsidRPr="00902921" w:rsidRDefault="00BC62D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92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Несовершеннолетний ребенок</w:t>
            </w:r>
          </w:p>
        </w:tc>
        <w:tc>
          <w:tcPr>
            <w:tcW w:w="941" w:type="dxa"/>
            <w:vMerge w:val="restart"/>
          </w:tcPr>
          <w:p w:rsidR="00BC62D1" w:rsidRDefault="00BC62D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BC62D1" w:rsidRDefault="00BC62D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BC62D1" w:rsidRDefault="00BC62D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vMerge w:val="restart"/>
          </w:tcPr>
          <w:p w:rsidR="00BC62D1" w:rsidRDefault="00BC62D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BC62D1" w:rsidRDefault="00BC62D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C62D1" w:rsidRDefault="00BC62D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BC62D1" w:rsidRDefault="00BC62D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63,4</w:t>
            </w:r>
          </w:p>
        </w:tc>
        <w:tc>
          <w:tcPr>
            <w:tcW w:w="1418" w:type="dxa"/>
          </w:tcPr>
          <w:p w:rsidR="00BC62D1" w:rsidRDefault="00BC62D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BC62D1" w:rsidRDefault="00BC62D1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BC62D1" w:rsidRDefault="00BC62D1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637" w:type="dxa"/>
            <w:vMerge w:val="restart"/>
          </w:tcPr>
          <w:p w:rsidR="00BC62D1" w:rsidRDefault="00BC62D1" w:rsidP="00BC6732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BC62D1" w:rsidRPr="00DB6CCB" w:rsidTr="00224C44">
        <w:tc>
          <w:tcPr>
            <w:tcW w:w="394" w:type="dxa"/>
          </w:tcPr>
          <w:p w:rsidR="00BC62D1" w:rsidRDefault="00BC62D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BC62D1" w:rsidRPr="00902921" w:rsidRDefault="00BC62D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BC62D1" w:rsidRDefault="00BC62D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BC62D1" w:rsidRDefault="00BC62D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BC62D1" w:rsidRDefault="00BC62D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BC62D1" w:rsidRDefault="00BC62D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BC62D1" w:rsidRDefault="00BC62D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BC62D1" w:rsidRDefault="00BC62D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BC62D1" w:rsidRDefault="00BC62D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1556,0</w:t>
            </w:r>
          </w:p>
        </w:tc>
        <w:tc>
          <w:tcPr>
            <w:tcW w:w="1418" w:type="dxa"/>
          </w:tcPr>
          <w:p w:rsidR="00BC62D1" w:rsidRDefault="00BC62D1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BC62D1" w:rsidRDefault="00BC62D1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BC62D1" w:rsidRDefault="00BC62D1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BC62D1" w:rsidRDefault="00BC62D1" w:rsidP="00BC6732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359" w:type="dxa"/>
            <w:vMerge w:val="restart"/>
          </w:tcPr>
          <w:p w:rsidR="003C70E3" w:rsidRPr="004639C9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 w:rsidRPr="00463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Маслихов</w:t>
            </w:r>
            <w:proofErr w:type="spellEnd"/>
            <w:r w:rsidRPr="004639C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А.И.</w:t>
            </w:r>
          </w:p>
        </w:tc>
        <w:tc>
          <w:tcPr>
            <w:tcW w:w="941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с/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назначения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общедолевая</w:t>
            </w:r>
            <w:proofErr w:type="spellEnd"/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478040,0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Автомобили легковые:</w:t>
            </w:r>
          </w:p>
          <w:p w:rsidR="003C70E3" w:rsidRPr="00506780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УАЗ</w:t>
            </w:r>
            <w:r w:rsidRPr="0050678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:rsidR="003C70E3" w:rsidRPr="00506780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0678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Mitsubishi</w:t>
            </w:r>
            <w:r w:rsidRPr="0050678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:rsidR="003C70E3" w:rsidRPr="00506780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For</w:t>
            </w:r>
            <w:r w:rsidR="00E72CD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d</w:t>
            </w:r>
            <w:r w:rsidRPr="0050678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:rsidR="003C70E3" w:rsidRPr="0042726F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3C70E3" w:rsidRDefault="0042726F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1002478,92</w:t>
            </w:r>
          </w:p>
        </w:tc>
        <w:tc>
          <w:tcPr>
            <w:tcW w:w="1637" w:type="dxa"/>
            <w:vMerge w:val="restart"/>
          </w:tcPr>
          <w:p w:rsidR="003C70E3" w:rsidRDefault="003C70E3" w:rsidP="00BC6732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4639C9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2968,0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4639C9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2032,0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4639C9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Жилой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дом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индивидуаль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124,6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4639C9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Магазин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3C70E3" w:rsidRPr="004639C9" w:rsidRDefault="00506780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="003C70E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упруга</w:t>
            </w:r>
          </w:p>
        </w:tc>
        <w:tc>
          <w:tcPr>
            <w:tcW w:w="941" w:type="dxa"/>
            <w:vMerge w:val="restart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vMerge w:val="restart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124,6</w:t>
            </w:r>
          </w:p>
        </w:tc>
        <w:tc>
          <w:tcPr>
            <w:tcW w:w="1418" w:type="dxa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3C70E3" w:rsidRDefault="001531D7" w:rsidP="0090208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="003C70E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ет</w:t>
            </w:r>
          </w:p>
        </w:tc>
        <w:tc>
          <w:tcPr>
            <w:tcW w:w="1701" w:type="dxa"/>
            <w:vMerge w:val="restart"/>
          </w:tcPr>
          <w:p w:rsidR="003C70E3" w:rsidRDefault="0042726F" w:rsidP="0090208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124728,00</w:t>
            </w:r>
          </w:p>
        </w:tc>
        <w:tc>
          <w:tcPr>
            <w:tcW w:w="1637" w:type="dxa"/>
            <w:vMerge w:val="restart"/>
          </w:tcPr>
          <w:p w:rsidR="003C70E3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ведения ЛПХ</w:t>
            </w:r>
          </w:p>
        </w:tc>
        <w:tc>
          <w:tcPr>
            <w:tcW w:w="850" w:type="dxa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2032,0</w:t>
            </w:r>
          </w:p>
        </w:tc>
        <w:tc>
          <w:tcPr>
            <w:tcW w:w="1418" w:type="dxa"/>
          </w:tcPr>
          <w:p w:rsidR="003C70E3" w:rsidRDefault="003C70E3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3C70E3" w:rsidRDefault="001531D7" w:rsidP="0090208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="003C70E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ет</w:t>
            </w:r>
          </w:p>
        </w:tc>
        <w:tc>
          <w:tcPr>
            <w:tcW w:w="1701" w:type="dxa"/>
            <w:vMerge/>
          </w:tcPr>
          <w:p w:rsidR="003C70E3" w:rsidRDefault="003C70E3" w:rsidP="0090208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1359" w:type="dxa"/>
          </w:tcPr>
          <w:p w:rsidR="003C70E3" w:rsidRPr="009475F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475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Меньшиков Г.М.</w:t>
            </w:r>
          </w:p>
        </w:tc>
        <w:tc>
          <w:tcPr>
            <w:tcW w:w="941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49,1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Квартира </w:t>
            </w:r>
          </w:p>
        </w:tc>
        <w:tc>
          <w:tcPr>
            <w:tcW w:w="850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98,0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Легко</w:t>
            </w:r>
            <w:r w:rsidR="00E72CD5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вой автомобиль ВАЗ</w:t>
            </w:r>
          </w:p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3C70E3" w:rsidRPr="00DB6CCB" w:rsidRDefault="0042726F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1134927,04</w:t>
            </w:r>
          </w:p>
        </w:tc>
        <w:tc>
          <w:tcPr>
            <w:tcW w:w="1637" w:type="dxa"/>
          </w:tcPr>
          <w:p w:rsidR="003C70E3" w:rsidRPr="00DB6CCB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Общая совместная</w:t>
            </w:r>
          </w:p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собственность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49,1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C70E3" w:rsidRPr="00E72CD5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Volkswagen</w:t>
            </w:r>
          </w:p>
        </w:tc>
        <w:tc>
          <w:tcPr>
            <w:tcW w:w="1701" w:type="dxa"/>
            <w:vMerge w:val="restart"/>
          </w:tcPr>
          <w:p w:rsidR="003C70E3" w:rsidRPr="00DB6CCB" w:rsidRDefault="0042726F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799920,98</w:t>
            </w:r>
          </w:p>
        </w:tc>
        <w:tc>
          <w:tcPr>
            <w:tcW w:w="1637" w:type="dxa"/>
            <w:vMerge w:val="restart"/>
          </w:tcPr>
          <w:p w:rsidR="003C70E3" w:rsidRPr="00DB6CCB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56,2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Квартира 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98,0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rPr>
          <w:trHeight w:val="669"/>
        </w:trPr>
        <w:tc>
          <w:tcPr>
            <w:tcW w:w="39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гараж</w:t>
            </w:r>
          </w:p>
          <w:p w:rsidR="003C70E3" w:rsidRPr="00DB6CCB" w:rsidRDefault="003C70E3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0E3" w:rsidRPr="00DB6CCB" w:rsidRDefault="003C70E3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C70E3" w:rsidRPr="00DB6CCB" w:rsidRDefault="00985077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</w:t>
            </w:r>
            <w:r w:rsidR="003C70E3"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(1/49)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1358,7</w:t>
            </w:r>
          </w:p>
          <w:p w:rsidR="003C70E3" w:rsidRPr="00DB6CCB" w:rsidRDefault="003C70E3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0E3" w:rsidRPr="00DB6CCB" w:rsidRDefault="003C70E3" w:rsidP="007E6C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Россия </w:t>
            </w:r>
          </w:p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vMerge/>
          </w:tcPr>
          <w:p w:rsidR="003C70E3" w:rsidRPr="00DB6CCB" w:rsidRDefault="003C70E3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DB6C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1073,0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 w:val="restart"/>
          </w:tcPr>
          <w:p w:rsidR="003C70E3" w:rsidRPr="00D01111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1359" w:type="dxa"/>
            <w:vMerge w:val="restart"/>
          </w:tcPr>
          <w:p w:rsidR="003C70E3" w:rsidRPr="00D01111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0111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Никитенко О.В.</w:t>
            </w:r>
          </w:p>
        </w:tc>
        <w:tc>
          <w:tcPr>
            <w:tcW w:w="941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2115,0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C70E3" w:rsidRPr="00DB6CCB" w:rsidRDefault="001531D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="003C70E3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ет</w:t>
            </w:r>
          </w:p>
        </w:tc>
        <w:tc>
          <w:tcPr>
            <w:tcW w:w="1701" w:type="dxa"/>
            <w:vMerge w:val="restart"/>
          </w:tcPr>
          <w:p w:rsidR="003C70E3" w:rsidRPr="00DB6CCB" w:rsidRDefault="0042726F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622646,85</w:t>
            </w:r>
          </w:p>
        </w:tc>
        <w:tc>
          <w:tcPr>
            <w:tcW w:w="1637" w:type="dxa"/>
            <w:vMerge w:val="restart"/>
          </w:tcPr>
          <w:p w:rsidR="003C70E3" w:rsidRPr="00DB6CCB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BC6732" w:rsidRPr="00DB6CCB" w:rsidTr="00224C44">
        <w:tc>
          <w:tcPr>
            <w:tcW w:w="394" w:type="dxa"/>
            <w:vMerge/>
          </w:tcPr>
          <w:p w:rsidR="00BC6732" w:rsidRDefault="00BC6732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BC6732" w:rsidRPr="00D01111" w:rsidRDefault="00BC6732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BC6732" w:rsidRPr="00DB6CCB" w:rsidRDefault="00BC6732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C6732" w:rsidRDefault="00BC6732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BC6732" w:rsidRDefault="00BC6732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BC6732" w:rsidRDefault="00BC6732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38,5</w:t>
            </w:r>
          </w:p>
        </w:tc>
        <w:tc>
          <w:tcPr>
            <w:tcW w:w="1418" w:type="dxa"/>
          </w:tcPr>
          <w:p w:rsidR="00BC6732" w:rsidRDefault="00BC6732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C6732" w:rsidRDefault="00BC6732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BC6732" w:rsidRDefault="00BC6732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BC6732" w:rsidRDefault="00BC6732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BC6732" w:rsidRDefault="00BC6732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BC6732" w:rsidRDefault="00BC6732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BC6732" w:rsidRDefault="00BC6732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83,4</w:t>
            </w:r>
          </w:p>
        </w:tc>
        <w:tc>
          <w:tcPr>
            <w:tcW w:w="1418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A0BBF" w:rsidRPr="00DB6CCB" w:rsidTr="00224C44">
        <w:tc>
          <w:tcPr>
            <w:tcW w:w="394" w:type="dxa"/>
            <w:vMerge w:val="restart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1359" w:type="dxa"/>
            <w:vMerge w:val="restart"/>
          </w:tcPr>
          <w:p w:rsidR="000A0BBF" w:rsidRPr="00751405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Семенищев С.М.</w:t>
            </w:r>
          </w:p>
        </w:tc>
        <w:tc>
          <w:tcPr>
            <w:tcW w:w="941" w:type="dxa"/>
            <w:vMerge w:val="restart"/>
          </w:tcPr>
          <w:p w:rsidR="000A0BBF" w:rsidRPr="00DB6CCB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(1/3)</w:t>
            </w:r>
          </w:p>
        </w:tc>
        <w:tc>
          <w:tcPr>
            <w:tcW w:w="992" w:type="dxa"/>
            <w:gridSpan w:val="2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1522,0</w:t>
            </w:r>
          </w:p>
        </w:tc>
        <w:tc>
          <w:tcPr>
            <w:tcW w:w="1418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0A0BBF" w:rsidRPr="001531D7" w:rsidRDefault="000A0BBF" w:rsidP="001531D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MITSUBISHI</w:t>
            </w:r>
          </w:p>
        </w:tc>
        <w:tc>
          <w:tcPr>
            <w:tcW w:w="1701" w:type="dxa"/>
            <w:vMerge w:val="restart"/>
          </w:tcPr>
          <w:p w:rsidR="000A0BBF" w:rsidRDefault="0080288C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499358,69</w:t>
            </w:r>
          </w:p>
        </w:tc>
        <w:tc>
          <w:tcPr>
            <w:tcW w:w="1637" w:type="dxa"/>
            <w:vMerge w:val="restart"/>
          </w:tcPr>
          <w:p w:rsidR="000A0BBF" w:rsidRDefault="000A0BBF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0A0BBF" w:rsidRPr="00DB6CCB" w:rsidTr="00224C44">
        <w:tc>
          <w:tcPr>
            <w:tcW w:w="394" w:type="dxa"/>
            <w:vMerge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(1/3)</w:t>
            </w:r>
          </w:p>
        </w:tc>
        <w:tc>
          <w:tcPr>
            <w:tcW w:w="992" w:type="dxa"/>
            <w:gridSpan w:val="2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91,8</w:t>
            </w:r>
          </w:p>
        </w:tc>
        <w:tc>
          <w:tcPr>
            <w:tcW w:w="1418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0A0BBF" w:rsidRPr="00DB6CCB" w:rsidRDefault="000A0BBF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0A0BBF" w:rsidRDefault="000A0BBF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0A0BBF" w:rsidRDefault="000A0BBF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0A0BBF" w:rsidRPr="00DB6CCB" w:rsidTr="00224C44">
        <w:tc>
          <w:tcPr>
            <w:tcW w:w="394" w:type="dxa"/>
            <w:vMerge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0A0BBF" w:rsidRPr="00902086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  <w:vMerge w:val="restart"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для ведения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ЛПХ</w:t>
            </w:r>
          </w:p>
        </w:tc>
        <w:tc>
          <w:tcPr>
            <w:tcW w:w="1417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Долевая (1/3)</w:t>
            </w:r>
          </w:p>
        </w:tc>
        <w:tc>
          <w:tcPr>
            <w:tcW w:w="992" w:type="dxa"/>
            <w:gridSpan w:val="2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1522,0</w:t>
            </w:r>
          </w:p>
        </w:tc>
        <w:tc>
          <w:tcPr>
            <w:tcW w:w="1418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0A0BBF" w:rsidRPr="00DB6CCB" w:rsidRDefault="001531D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="000A0BBF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ет</w:t>
            </w:r>
          </w:p>
        </w:tc>
        <w:tc>
          <w:tcPr>
            <w:tcW w:w="1701" w:type="dxa"/>
            <w:vMerge w:val="restart"/>
          </w:tcPr>
          <w:p w:rsidR="000A0BBF" w:rsidRDefault="0080288C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258812,54</w:t>
            </w:r>
          </w:p>
        </w:tc>
        <w:tc>
          <w:tcPr>
            <w:tcW w:w="1637" w:type="dxa"/>
            <w:vMerge w:val="restart"/>
          </w:tcPr>
          <w:p w:rsidR="000A0BBF" w:rsidRDefault="000A0BBF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0A0BBF" w:rsidRPr="00DB6CCB" w:rsidTr="00224C44">
        <w:tc>
          <w:tcPr>
            <w:tcW w:w="394" w:type="dxa"/>
            <w:vMerge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0A0BBF" w:rsidRDefault="000A0BBF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(1/3)</w:t>
            </w:r>
          </w:p>
        </w:tc>
        <w:tc>
          <w:tcPr>
            <w:tcW w:w="992" w:type="dxa"/>
            <w:gridSpan w:val="2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91,8</w:t>
            </w:r>
          </w:p>
        </w:tc>
        <w:tc>
          <w:tcPr>
            <w:tcW w:w="1418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</w:tcPr>
          <w:p w:rsidR="000A0BBF" w:rsidRDefault="000A0BBF" w:rsidP="009020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0A0BBF" w:rsidRPr="00DB6CCB" w:rsidRDefault="000A0BBF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0A0BBF" w:rsidRDefault="000A0BBF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0A0BBF" w:rsidRDefault="000A0BBF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D2064" w:rsidRPr="00DB6CCB" w:rsidTr="00224C44">
        <w:tc>
          <w:tcPr>
            <w:tcW w:w="394" w:type="dxa"/>
            <w:vMerge w:val="restart"/>
          </w:tcPr>
          <w:p w:rsidR="003D2064" w:rsidRPr="000A0BBF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A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1359" w:type="dxa"/>
            <w:vMerge w:val="restart"/>
          </w:tcPr>
          <w:p w:rsidR="003D2064" w:rsidRPr="000A0BBF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A0BB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Щеглов А.А.</w:t>
            </w:r>
          </w:p>
        </w:tc>
        <w:tc>
          <w:tcPr>
            <w:tcW w:w="941" w:type="dxa"/>
            <w:vMerge w:val="restart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строительства гаража</w:t>
            </w:r>
          </w:p>
        </w:tc>
        <w:tc>
          <w:tcPr>
            <w:tcW w:w="1417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24,0</w:t>
            </w:r>
          </w:p>
        </w:tc>
        <w:tc>
          <w:tcPr>
            <w:tcW w:w="1418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D2064" w:rsidRPr="001531D7" w:rsidRDefault="003D2064" w:rsidP="001531D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OTA</w:t>
            </w:r>
          </w:p>
        </w:tc>
        <w:tc>
          <w:tcPr>
            <w:tcW w:w="1701" w:type="dxa"/>
            <w:vMerge w:val="restart"/>
          </w:tcPr>
          <w:p w:rsidR="003D2064" w:rsidRPr="00DB6CCB" w:rsidRDefault="0080288C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576827,25</w:t>
            </w:r>
          </w:p>
        </w:tc>
        <w:tc>
          <w:tcPr>
            <w:tcW w:w="1637" w:type="dxa"/>
            <w:vMerge w:val="restart"/>
          </w:tcPr>
          <w:p w:rsidR="003D2064" w:rsidRDefault="003D2064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D2064" w:rsidRPr="00DB6CCB" w:rsidTr="00224C44">
        <w:tc>
          <w:tcPr>
            <w:tcW w:w="394" w:type="dxa"/>
            <w:vMerge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(1/4)</w:t>
            </w:r>
          </w:p>
        </w:tc>
        <w:tc>
          <w:tcPr>
            <w:tcW w:w="992" w:type="dxa"/>
            <w:gridSpan w:val="2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58,3</w:t>
            </w:r>
          </w:p>
        </w:tc>
        <w:tc>
          <w:tcPr>
            <w:tcW w:w="1418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3D2064" w:rsidRPr="00DB6CCB" w:rsidRDefault="003D206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D2064" w:rsidRPr="00DB6CCB" w:rsidRDefault="003D206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D2064" w:rsidRPr="00DB6CCB" w:rsidTr="00224C44">
        <w:tc>
          <w:tcPr>
            <w:tcW w:w="394" w:type="dxa"/>
            <w:vMerge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(1/3)</w:t>
            </w:r>
          </w:p>
        </w:tc>
        <w:tc>
          <w:tcPr>
            <w:tcW w:w="992" w:type="dxa"/>
            <w:gridSpan w:val="2"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58,3</w:t>
            </w:r>
          </w:p>
        </w:tc>
        <w:tc>
          <w:tcPr>
            <w:tcW w:w="1418" w:type="dxa"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/>
          </w:tcPr>
          <w:p w:rsidR="003D2064" w:rsidRPr="00DB6CCB" w:rsidRDefault="003D206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D2064" w:rsidRPr="00DB6CCB" w:rsidRDefault="003D2064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D2064" w:rsidRPr="00DB6CCB" w:rsidTr="00224C44">
        <w:tc>
          <w:tcPr>
            <w:tcW w:w="394" w:type="dxa"/>
            <w:vMerge/>
          </w:tcPr>
          <w:p w:rsid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</w:tcPr>
          <w:p w:rsidR="003D2064" w:rsidRPr="003D2064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(1/4)</w:t>
            </w:r>
          </w:p>
        </w:tc>
        <w:tc>
          <w:tcPr>
            <w:tcW w:w="992" w:type="dxa"/>
            <w:gridSpan w:val="2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58,3</w:t>
            </w:r>
          </w:p>
        </w:tc>
        <w:tc>
          <w:tcPr>
            <w:tcW w:w="1418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3D2064" w:rsidRPr="00DB6CCB" w:rsidRDefault="003D2064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3D2064" w:rsidRPr="00DB6CCB" w:rsidRDefault="001531D7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="003D2064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ет</w:t>
            </w:r>
          </w:p>
        </w:tc>
        <w:tc>
          <w:tcPr>
            <w:tcW w:w="1701" w:type="dxa"/>
          </w:tcPr>
          <w:p w:rsidR="003D2064" w:rsidRPr="00DB6CCB" w:rsidRDefault="0080288C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547217,78</w:t>
            </w:r>
          </w:p>
        </w:tc>
        <w:tc>
          <w:tcPr>
            <w:tcW w:w="1637" w:type="dxa"/>
          </w:tcPr>
          <w:p w:rsidR="003D2064" w:rsidRDefault="003D2064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 w:val="restart"/>
          </w:tcPr>
          <w:p w:rsidR="003C70E3" w:rsidRPr="003D2064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D206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1359" w:type="dxa"/>
            <w:vMerge w:val="restart"/>
          </w:tcPr>
          <w:p w:rsidR="003C70E3" w:rsidRPr="003D2064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D206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Филиппов И.П.</w:t>
            </w:r>
          </w:p>
        </w:tc>
        <w:tc>
          <w:tcPr>
            <w:tcW w:w="941" w:type="dxa"/>
            <w:vMerge w:val="restart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депутат</w:t>
            </w:r>
          </w:p>
        </w:tc>
        <w:tc>
          <w:tcPr>
            <w:tcW w:w="1134" w:type="dxa"/>
            <w:gridSpan w:val="2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76,9</w:t>
            </w:r>
          </w:p>
        </w:tc>
        <w:tc>
          <w:tcPr>
            <w:tcW w:w="1418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C70E3" w:rsidRPr="000C7F7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112,3</w:t>
            </w:r>
          </w:p>
        </w:tc>
        <w:tc>
          <w:tcPr>
            <w:tcW w:w="1418" w:type="dxa"/>
            <w:vMerge w:val="restart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C70E3" w:rsidRDefault="003C70E3" w:rsidP="00DB6CC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MITSUBISHI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3C70E3" w:rsidRPr="001531D7" w:rsidRDefault="003C70E3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val="en-US" w:eastAsia="ru-RU"/>
              </w:rPr>
              <w:t>TOYOTA</w:t>
            </w:r>
          </w:p>
        </w:tc>
        <w:tc>
          <w:tcPr>
            <w:tcW w:w="1701" w:type="dxa"/>
            <w:vMerge w:val="restart"/>
          </w:tcPr>
          <w:p w:rsidR="003C70E3" w:rsidRPr="00DB6CCB" w:rsidRDefault="0080288C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805450,0</w:t>
            </w:r>
          </w:p>
        </w:tc>
        <w:tc>
          <w:tcPr>
            <w:tcW w:w="1637" w:type="dxa"/>
            <w:vMerge w:val="restart"/>
          </w:tcPr>
          <w:p w:rsidR="003C70E3" w:rsidRPr="003C70E3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Долевая 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(1/3)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54,0</w:t>
            </w:r>
          </w:p>
        </w:tc>
        <w:tc>
          <w:tcPr>
            <w:tcW w:w="1418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Pr="00DB6CCB" w:rsidRDefault="003C70E3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для ведения ЛПХ</w:t>
            </w:r>
          </w:p>
        </w:tc>
        <w:tc>
          <w:tcPr>
            <w:tcW w:w="1417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Общая совместная 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1404,0</w:t>
            </w:r>
          </w:p>
        </w:tc>
        <w:tc>
          <w:tcPr>
            <w:tcW w:w="1418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Аптечный пункт</w:t>
            </w:r>
          </w:p>
        </w:tc>
        <w:tc>
          <w:tcPr>
            <w:tcW w:w="1417" w:type="dxa"/>
          </w:tcPr>
          <w:p w:rsidR="003C70E3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3C70E3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58,6</w:t>
            </w:r>
          </w:p>
        </w:tc>
        <w:tc>
          <w:tcPr>
            <w:tcW w:w="1418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941" w:type="dxa"/>
            <w:vMerge w:val="restart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(1/2)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112,3</w:t>
            </w:r>
          </w:p>
        </w:tc>
        <w:tc>
          <w:tcPr>
            <w:tcW w:w="1418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3C70E3" w:rsidRPr="00DB6CCB" w:rsidRDefault="003C70E3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3C70E3" w:rsidRDefault="0080288C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1404550,0</w:t>
            </w:r>
          </w:p>
        </w:tc>
        <w:tc>
          <w:tcPr>
            <w:tcW w:w="1637" w:type="dxa"/>
            <w:vMerge w:val="restart"/>
          </w:tcPr>
          <w:p w:rsidR="003C70E3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41" w:type="dxa"/>
            <w:vMerge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</w:t>
            </w: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для ведения ЛПХ</w:t>
            </w:r>
          </w:p>
        </w:tc>
        <w:tc>
          <w:tcPr>
            <w:tcW w:w="1417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Общая</w:t>
            </w:r>
          </w:p>
        </w:tc>
        <w:tc>
          <w:tcPr>
            <w:tcW w:w="992" w:type="dxa"/>
            <w:gridSpan w:val="2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1404,0</w:t>
            </w:r>
          </w:p>
        </w:tc>
        <w:tc>
          <w:tcPr>
            <w:tcW w:w="1418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B6CC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0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3C70E3" w:rsidRPr="00DB6CCB" w:rsidRDefault="003C70E3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3C70E3" w:rsidRDefault="003C70E3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3C70E3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3C70E3" w:rsidRPr="00DB6CCB" w:rsidTr="00224C44">
        <w:tc>
          <w:tcPr>
            <w:tcW w:w="394" w:type="dxa"/>
            <w:vMerge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</w:tcPr>
          <w:p w:rsidR="003C70E3" w:rsidRPr="003D2064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Несовершеннолетний ребенок</w:t>
            </w:r>
          </w:p>
        </w:tc>
        <w:tc>
          <w:tcPr>
            <w:tcW w:w="941" w:type="dxa"/>
          </w:tcPr>
          <w:p w:rsidR="003C70E3" w:rsidRPr="00DB6CCB" w:rsidRDefault="003C70E3" w:rsidP="00DB6C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C70E3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3C70E3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</w:tcPr>
          <w:p w:rsidR="003C70E3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112,3</w:t>
            </w:r>
          </w:p>
        </w:tc>
        <w:tc>
          <w:tcPr>
            <w:tcW w:w="1418" w:type="dxa"/>
          </w:tcPr>
          <w:p w:rsidR="003C70E3" w:rsidRPr="00DB6CCB" w:rsidRDefault="003C70E3" w:rsidP="00B445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3C70E3" w:rsidRPr="00DB6CCB" w:rsidRDefault="003C70E3" w:rsidP="000C7F7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3C70E3" w:rsidRDefault="0080288C" w:rsidP="00B4455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637" w:type="dxa"/>
          </w:tcPr>
          <w:p w:rsidR="003C70E3" w:rsidRDefault="003C70E3" w:rsidP="0023654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B10C93" w:rsidRPr="00B10C93" w:rsidRDefault="00B10C93" w:rsidP="00E2432A">
      <w:pPr>
        <w:shd w:val="clear" w:color="auto" w:fill="FFFFFF"/>
        <w:spacing w:after="0" w:line="312" w:lineRule="atLeast"/>
        <w:jc w:val="both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sectPr w:rsidR="00B10C93" w:rsidRPr="00B10C93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B10C93"/>
    <w:rsid w:val="00000AF3"/>
    <w:rsid w:val="00023A9A"/>
    <w:rsid w:val="00034292"/>
    <w:rsid w:val="00044F76"/>
    <w:rsid w:val="00085952"/>
    <w:rsid w:val="0009090F"/>
    <w:rsid w:val="00096ED5"/>
    <w:rsid w:val="000A0BBF"/>
    <w:rsid w:val="000A3068"/>
    <w:rsid w:val="000A6507"/>
    <w:rsid w:val="000C7F7B"/>
    <w:rsid w:val="000D0326"/>
    <w:rsid w:val="000D367F"/>
    <w:rsid w:val="000D5AC1"/>
    <w:rsid w:val="000E70EB"/>
    <w:rsid w:val="000F7F41"/>
    <w:rsid w:val="001304B5"/>
    <w:rsid w:val="001444CA"/>
    <w:rsid w:val="001531D7"/>
    <w:rsid w:val="001D34F2"/>
    <w:rsid w:val="001D7498"/>
    <w:rsid w:val="001D74BE"/>
    <w:rsid w:val="00207AC4"/>
    <w:rsid w:val="00224C44"/>
    <w:rsid w:val="0023654F"/>
    <w:rsid w:val="00245E97"/>
    <w:rsid w:val="00252E35"/>
    <w:rsid w:val="0025436F"/>
    <w:rsid w:val="002560E0"/>
    <w:rsid w:val="002A1476"/>
    <w:rsid w:val="002A561A"/>
    <w:rsid w:val="002B44B6"/>
    <w:rsid w:val="002F78E5"/>
    <w:rsid w:val="00301608"/>
    <w:rsid w:val="00326C57"/>
    <w:rsid w:val="00327C4B"/>
    <w:rsid w:val="0033202E"/>
    <w:rsid w:val="00352A7C"/>
    <w:rsid w:val="0036678C"/>
    <w:rsid w:val="003924FD"/>
    <w:rsid w:val="003C70E3"/>
    <w:rsid w:val="003D2064"/>
    <w:rsid w:val="0040404D"/>
    <w:rsid w:val="00406378"/>
    <w:rsid w:val="0042461B"/>
    <w:rsid w:val="0042726F"/>
    <w:rsid w:val="00433D49"/>
    <w:rsid w:val="004463A6"/>
    <w:rsid w:val="00450320"/>
    <w:rsid w:val="00450453"/>
    <w:rsid w:val="004639C9"/>
    <w:rsid w:val="0047219F"/>
    <w:rsid w:val="00482E21"/>
    <w:rsid w:val="00495EB4"/>
    <w:rsid w:val="004D46F0"/>
    <w:rsid w:val="004D4B86"/>
    <w:rsid w:val="00506780"/>
    <w:rsid w:val="005112E0"/>
    <w:rsid w:val="005275BA"/>
    <w:rsid w:val="005317BC"/>
    <w:rsid w:val="00545CA5"/>
    <w:rsid w:val="00553457"/>
    <w:rsid w:val="00574B7E"/>
    <w:rsid w:val="005B3C9A"/>
    <w:rsid w:val="005B5592"/>
    <w:rsid w:val="005B7D45"/>
    <w:rsid w:val="005D1131"/>
    <w:rsid w:val="005E29D6"/>
    <w:rsid w:val="005E5287"/>
    <w:rsid w:val="006527E7"/>
    <w:rsid w:val="00663C13"/>
    <w:rsid w:val="006748D5"/>
    <w:rsid w:val="006773FA"/>
    <w:rsid w:val="0068081F"/>
    <w:rsid w:val="006939EC"/>
    <w:rsid w:val="006B4EB0"/>
    <w:rsid w:val="006C6291"/>
    <w:rsid w:val="006E3B2C"/>
    <w:rsid w:val="00722495"/>
    <w:rsid w:val="00734FD9"/>
    <w:rsid w:val="00751405"/>
    <w:rsid w:val="00766D67"/>
    <w:rsid w:val="00770BC5"/>
    <w:rsid w:val="00780F2C"/>
    <w:rsid w:val="007A0DCF"/>
    <w:rsid w:val="007C30AE"/>
    <w:rsid w:val="007D3A22"/>
    <w:rsid w:val="007D3F49"/>
    <w:rsid w:val="007E6CB6"/>
    <w:rsid w:val="0080288C"/>
    <w:rsid w:val="00827293"/>
    <w:rsid w:val="008663C6"/>
    <w:rsid w:val="008715BE"/>
    <w:rsid w:val="00885B6D"/>
    <w:rsid w:val="00892DF4"/>
    <w:rsid w:val="008B1AE7"/>
    <w:rsid w:val="008C145A"/>
    <w:rsid w:val="008D42CE"/>
    <w:rsid w:val="00902086"/>
    <w:rsid w:val="00902921"/>
    <w:rsid w:val="0090385A"/>
    <w:rsid w:val="00921892"/>
    <w:rsid w:val="00924F9F"/>
    <w:rsid w:val="009475F4"/>
    <w:rsid w:val="00985077"/>
    <w:rsid w:val="009936CF"/>
    <w:rsid w:val="009962A4"/>
    <w:rsid w:val="009B6386"/>
    <w:rsid w:val="009C4A9A"/>
    <w:rsid w:val="009D4107"/>
    <w:rsid w:val="009D6001"/>
    <w:rsid w:val="009F1EBF"/>
    <w:rsid w:val="00A07A6B"/>
    <w:rsid w:val="00A2135C"/>
    <w:rsid w:val="00A425DC"/>
    <w:rsid w:val="00A805E4"/>
    <w:rsid w:val="00A81C6C"/>
    <w:rsid w:val="00AC4AED"/>
    <w:rsid w:val="00AE3C6D"/>
    <w:rsid w:val="00AF71F4"/>
    <w:rsid w:val="00B10C93"/>
    <w:rsid w:val="00B11021"/>
    <w:rsid w:val="00B142EF"/>
    <w:rsid w:val="00B40EE8"/>
    <w:rsid w:val="00B4455C"/>
    <w:rsid w:val="00B66E03"/>
    <w:rsid w:val="00B67EFF"/>
    <w:rsid w:val="00B71508"/>
    <w:rsid w:val="00B8545F"/>
    <w:rsid w:val="00B86A36"/>
    <w:rsid w:val="00B87B80"/>
    <w:rsid w:val="00BA6627"/>
    <w:rsid w:val="00BC62D1"/>
    <w:rsid w:val="00BC6732"/>
    <w:rsid w:val="00BD6E3A"/>
    <w:rsid w:val="00BE1F26"/>
    <w:rsid w:val="00BE55BB"/>
    <w:rsid w:val="00C06F2E"/>
    <w:rsid w:val="00C2500A"/>
    <w:rsid w:val="00C37546"/>
    <w:rsid w:val="00C47B66"/>
    <w:rsid w:val="00C50D13"/>
    <w:rsid w:val="00C65C62"/>
    <w:rsid w:val="00C75547"/>
    <w:rsid w:val="00C76A1B"/>
    <w:rsid w:val="00C76EB4"/>
    <w:rsid w:val="00C80886"/>
    <w:rsid w:val="00CA2802"/>
    <w:rsid w:val="00CE4033"/>
    <w:rsid w:val="00CE721A"/>
    <w:rsid w:val="00CF1D60"/>
    <w:rsid w:val="00CF547E"/>
    <w:rsid w:val="00D00ACA"/>
    <w:rsid w:val="00D01111"/>
    <w:rsid w:val="00D31ACA"/>
    <w:rsid w:val="00D51B75"/>
    <w:rsid w:val="00D76192"/>
    <w:rsid w:val="00D810E0"/>
    <w:rsid w:val="00DB6CCB"/>
    <w:rsid w:val="00DF67FA"/>
    <w:rsid w:val="00E032F7"/>
    <w:rsid w:val="00E1451E"/>
    <w:rsid w:val="00E14DD9"/>
    <w:rsid w:val="00E2289E"/>
    <w:rsid w:val="00E2432A"/>
    <w:rsid w:val="00E26E1E"/>
    <w:rsid w:val="00E42AA8"/>
    <w:rsid w:val="00E47314"/>
    <w:rsid w:val="00E717C6"/>
    <w:rsid w:val="00E72CD5"/>
    <w:rsid w:val="00E949D1"/>
    <w:rsid w:val="00EC725D"/>
    <w:rsid w:val="00EF5459"/>
    <w:rsid w:val="00F20FDC"/>
    <w:rsid w:val="00F2546B"/>
    <w:rsid w:val="00F46BDA"/>
    <w:rsid w:val="00F50774"/>
    <w:rsid w:val="00F53083"/>
    <w:rsid w:val="00F60A38"/>
    <w:rsid w:val="00F77247"/>
    <w:rsid w:val="00F8098C"/>
    <w:rsid w:val="00F8498C"/>
    <w:rsid w:val="00F90D8C"/>
    <w:rsid w:val="00FE6B41"/>
    <w:rsid w:val="00FF2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F580-3A5E-4A10-84E4-F5FAA667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User12</cp:lastModifiedBy>
  <cp:revision>16</cp:revision>
  <cp:lastPrinted>2016-04-12T09:35:00Z</cp:lastPrinted>
  <dcterms:created xsi:type="dcterms:W3CDTF">2019-05-14T05:03:00Z</dcterms:created>
  <dcterms:modified xsi:type="dcterms:W3CDTF">2021-05-18T08:13:00Z</dcterms:modified>
</cp:coreProperties>
</file>