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A7" w:rsidRDefault="0040049A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40049A">
        <w:t xml:space="preserve"> 27</w:t>
      </w:r>
      <w:r>
        <w:t xml:space="preserve">» </w:t>
      </w:r>
      <w:r w:rsidR="002E4952">
        <w:t>апреля</w:t>
      </w:r>
      <w:r>
        <w:t xml:space="preserve"> 2024 г.  № </w:t>
      </w:r>
      <w:r w:rsidR="0016551C">
        <w:t>200</w:t>
      </w:r>
    </w:p>
    <w:p w:rsidR="003B33A7" w:rsidRDefault="003B33A7" w:rsidP="003B33A7">
      <w:pPr>
        <w:pStyle w:val="a3"/>
        <w:spacing w:before="0" w:after="0"/>
      </w:pPr>
      <w:r>
        <w:t xml:space="preserve">п. </w:t>
      </w:r>
      <w:proofErr w:type="spellStart"/>
      <w:r>
        <w:t>Касторное</w:t>
      </w:r>
      <w:proofErr w:type="spellEnd"/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09767B" w:rsidRDefault="0009767B" w:rsidP="000976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82760B">
        <w:rPr>
          <w:rFonts w:ascii="Times New Roman" w:eastAsia="Times New Roman" w:hAnsi="Times New Roman" w:cs="Times New Roman"/>
          <w:b/>
          <w:sz w:val="24"/>
        </w:rPr>
        <w:t xml:space="preserve">Об </w:t>
      </w:r>
      <w:r w:rsidRPr="00B73C64">
        <w:rPr>
          <w:rFonts w:ascii="Times New Roman" w:eastAsia="Times New Roman" w:hAnsi="Times New Roman" w:cs="Times New Roman"/>
          <w:b/>
          <w:sz w:val="24"/>
        </w:rPr>
        <w:t xml:space="preserve">исполнении </w:t>
      </w:r>
      <w:r w:rsidRPr="00B73C64">
        <w:rPr>
          <w:rFonts w:ascii="Times New Roman" w:hAnsi="Times New Roman" w:cs="Times New Roman"/>
          <w:b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B73C64">
        <w:rPr>
          <w:rFonts w:ascii="Times New Roman" w:hAnsi="Times New Roman" w:cs="Times New Roman"/>
          <w:b/>
          <w:sz w:val="24"/>
          <w:szCs w:val="24"/>
        </w:rPr>
        <w:t xml:space="preserve"> по делам </w:t>
      </w:r>
    </w:p>
    <w:p w:rsidR="0009767B" w:rsidRDefault="0009767B" w:rsidP="000976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B73C64">
        <w:rPr>
          <w:rFonts w:ascii="Times New Roman" w:hAnsi="Times New Roman" w:cs="Times New Roman"/>
          <w:b/>
          <w:sz w:val="24"/>
          <w:szCs w:val="24"/>
        </w:rPr>
        <w:t>есовершеннолетни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B73C64">
        <w:rPr>
          <w:rFonts w:ascii="Times New Roman" w:hAnsi="Times New Roman" w:cs="Times New Roman"/>
          <w:b/>
          <w:sz w:val="24"/>
          <w:szCs w:val="24"/>
        </w:rPr>
        <w:t xml:space="preserve">и защите их прав Администрации </w:t>
      </w:r>
    </w:p>
    <w:p w:rsidR="0009767B" w:rsidRDefault="0009767B" w:rsidP="0009767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B73C64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B73C6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9767B" w:rsidRDefault="0009767B" w:rsidP="00097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760B">
        <w:rPr>
          <w:rFonts w:ascii="Times New Roman" w:eastAsia="Times New Roman" w:hAnsi="Times New Roman" w:cs="Times New Roman"/>
          <w:b/>
          <w:sz w:val="24"/>
        </w:rPr>
        <w:t>отдельных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2760B">
        <w:rPr>
          <w:rFonts w:ascii="Times New Roman" w:eastAsia="Times New Roman" w:hAnsi="Times New Roman" w:cs="Times New Roman"/>
          <w:b/>
          <w:sz w:val="24"/>
        </w:rPr>
        <w:t xml:space="preserve">государственных полномочий, </w:t>
      </w:r>
    </w:p>
    <w:p w:rsidR="0009767B" w:rsidRPr="00B73C64" w:rsidRDefault="0009767B" w:rsidP="00097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82760B">
        <w:rPr>
          <w:rFonts w:ascii="Times New Roman" w:eastAsia="Times New Roman" w:hAnsi="Times New Roman" w:cs="Times New Roman"/>
          <w:b/>
          <w:sz w:val="24"/>
        </w:rPr>
        <w:t>переданных</w:t>
      </w:r>
      <w:proofErr w:type="gramEnd"/>
      <w:r w:rsidRPr="0082760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соответствии с законом Курской области»  </w:t>
      </w:r>
    </w:p>
    <w:p w:rsidR="0009767B" w:rsidRPr="0082760B" w:rsidRDefault="0009767B" w:rsidP="00097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67B" w:rsidRPr="009D4E88" w:rsidRDefault="0009767B" w:rsidP="0009767B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62F8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09767B" w:rsidRPr="00C20AF3" w:rsidRDefault="0009767B" w:rsidP="00097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20AF3">
        <w:rPr>
          <w:rFonts w:ascii="Times New Roman" w:hAnsi="Times New Roman" w:cs="Times New Roman"/>
          <w:sz w:val="24"/>
          <w:szCs w:val="24"/>
        </w:rPr>
        <w:t xml:space="preserve">Законом Курской области от 28.11.2012 №119-ЗКО «О наделении органов местного самоуправления Курской области отдельными государственными полномочиями Курской области по созданию и организации деятельности комиссий по делам несовершеннолетних и защите их прав»,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Администрация 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proofErr w:type="gram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20AF3">
        <w:rPr>
          <w:sz w:val="24"/>
          <w:szCs w:val="24"/>
        </w:rPr>
        <w:t xml:space="preserve"> </w:t>
      </w:r>
    </w:p>
    <w:p w:rsidR="0009767B" w:rsidRDefault="0009767B" w:rsidP="0009767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67B" w:rsidRDefault="0009767B" w:rsidP="0009767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09767B" w:rsidRDefault="0009767B" w:rsidP="0009767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67B" w:rsidRPr="00C20AF3" w:rsidRDefault="0009767B" w:rsidP="0009767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Поручить</w:t>
      </w:r>
      <w:r w:rsidRPr="00C20AF3">
        <w:rPr>
          <w:rFonts w:ascii="Times New Roman" w:hAnsi="Times New Roman" w:cs="Times New Roman"/>
          <w:sz w:val="24"/>
          <w:szCs w:val="24"/>
        </w:rPr>
        <w:t xml:space="preserve"> комиссии по делам несовершеннолетних и защите их прав Администрации 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района Курской области осуществлять следующие функции по исполнению государственных полномочий Курской области:</w:t>
      </w:r>
    </w:p>
    <w:p w:rsidR="0009767B" w:rsidRPr="00C20AF3" w:rsidRDefault="0009767B" w:rsidP="000976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 создание и организация деятельности комиссии по делам несовершеннолетних и защите их прав.</w:t>
      </w:r>
    </w:p>
    <w:p w:rsidR="0009767B" w:rsidRPr="00C20AF3" w:rsidRDefault="0009767B" w:rsidP="000976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9767B" w:rsidRDefault="0009767B" w:rsidP="00651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="0065181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51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51810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="00651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proofErr w:type="spellStart"/>
      <w:r w:rsidR="00651810">
        <w:rPr>
          <w:rFonts w:ascii="Times New Roman" w:eastAsia="Times New Roman" w:hAnsi="Times New Roman" w:cs="Times New Roman"/>
          <w:color w:val="000000"/>
          <w:sz w:val="24"/>
          <w:szCs w:val="24"/>
        </w:rPr>
        <w:t>Цыбанову</w:t>
      </w:r>
      <w:proofErr w:type="spellEnd"/>
      <w:r w:rsidR="006518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Ю.Т..</w:t>
      </w:r>
    </w:p>
    <w:p w:rsidR="00651810" w:rsidRPr="00C20AF3" w:rsidRDefault="00651810" w:rsidP="00651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67B" w:rsidRPr="00C20AF3" w:rsidRDefault="0009767B" w:rsidP="000976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</w:p>
    <w:p w:rsidR="0009767B" w:rsidRPr="00C20AF3" w:rsidRDefault="0009767B" w:rsidP="000976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67B" w:rsidRPr="00C20AF3" w:rsidRDefault="0009767B" w:rsidP="0009767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73D6D" w:rsidRDefault="00C73D6D" w:rsidP="00C73D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                                                         </w:t>
      </w:r>
    </w:p>
    <w:p w:rsidR="00C73D6D" w:rsidRDefault="00C73D6D" w:rsidP="00C73D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Курской области                                                                              </w:t>
      </w:r>
      <w:r w:rsidR="006518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    В.А. Осипов</w:t>
      </w:r>
    </w:p>
    <w:p w:rsidR="003B33A7" w:rsidRPr="00C06585" w:rsidRDefault="003B33A7" w:rsidP="000976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B33A7" w:rsidRPr="00C06585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D4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9767B"/>
    <w:rsid w:val="000D140A"/>
    <w:rsid w:val="000F7FE8"/>
    <w:rsid w:val="00103C10"/>
    <w:rsid w:val="0011020F"/>
    <w:rsid w:val="0011448A"/>
    <w:rsid w:val="001422BD"/>
    <w:rsid w:val="001513CD"/>
    <w:rsid w:val="0016018C"/>
    <w:rsid w:val="0016060B"/>
    <w:rsid w:val="0016551C"/>
    <w:rsid w:val="00167373"/>
    <w:rsid w:val="001852AB"/>
    <w:rsid w:val="0019313E"/>
    <w:rsid w:val="001D3A4D"/>
    <w:rsid w:val="001E51F9"/>
    <w:rsid w:val="001F6FC9"/>
    <w:rsid w:val="002131E7"/>
    <w:rsid w:val="002168D9"/>
    <w:rsid w:val="00225189"/>
    <w:rsid w:val="00251A81"/>
    <w:rsid w:val="00260609"/>
    <w:rsid w:val="00260E31"/>
    <w:rsid w:val="00263411"/>
    <w:rsid w:val="002639CE"/>
    <w:rsid w:val="002862F8"/>
    <w:rsid w:val="00296180"/>
    <w:rsid w:val="002A3010"/>
    <w:rsid w:val="002B6081"/>
    <w:rsid w:val="002C1986"/>
    <w:rsid w:val="002C4182"/>
    <w:rsid w:val="002D2C33"/>
    <w:rsid w:val="002D5B17"/>
    <w:rsid w:val="002E0F4B"/>
    <w:rsid w:val="002E4952"/>
    <w:rsid w:val="002F2760"/>
    <w:rsid w:val="00310360"/>
    <w:rsid w:val="00311660"/>
    <w:rsid w:val="00321075"/>
    <w:rsid w:val="00333BAB"/>
    <w:rsid w:val="00341DA6"/>
    <w:rsid w:val="00343757"/>
    <w:rsid w:val="00362BA9"/>
    <w:rsid w:val="00380BC0"/>
    <w:rsid w:val="00396A52"/>
    <w:rsid w:val="003B2049"/>
    <w:rsid w:val="003B33A7"/>
    <w:rsid w:val="003D6DA7"/>
    <w:rsid w:val="003E1409"/>
    <w:rsid w:val="0040049A"/>
    <w:rsid w:val="00413D9E"/>
    <w:rsid w:val="00423D21"/>
    <w:rsid w:val="0043352B"/>
    <w:rsid w:val="0043403A"/>
    <w:rsid w:val="00434885"/>
    <w:rsid w:val="00442512"/>
    <w:rsid w:val="00454CE1"/>
    <w:rsid w:val="00462F85"/>
    <w:rsid w:val="00467078"/>
    <w:rsid w:val="004709D8"/>
    <w:rsid w:val="00481142"/>
    <w:rsid w:val="00494DFC"/>
    <w:rsid w:val="004D6894"/>
    <w:rsid w:val="004F124C"/>
    <w:rsid w:val="00511537"/>
    <w:rsid w:val="005121FD"/>
    <w:rsid w:val="0052500C"/>
    <w:rsid w:val="005252B3"/>
    <w:rsid w:val="00554ACD"/>
    <w:rsid w:val="00567238"/>
    <w:rsid w:val="00595A75"/>
    <w:rsid w:val="005A1DB3"/>
    <w:rsid w:val="005A3605"/>
    <w:rsid w:val="005B109D"/>
    <w:rsid w:val="005B7C41"/>
    <w:rsid w:val="005D3796"/>
    <w:rsid w:val="005D4AE9"/>
    <w:rsid w:val="005E093B"/>
    <w:rsid w:val="005F7276"/>
    <w:rsid w:val="0060263F"/>
    <w:rsid w:val="006224B1"/>
    <w:rsid w:val="0062720C"/>
    <w:rsid w:val="00634F93"/>
    <w:rsid w:val="00651810"/>
    <w:rsid w:val="006639D9"/>
    <w:rsid w:val="006640B3"/>
    <w:rsid w:val="0066540B"/>
    <w:rsid w:val="00673A5D"/>
    <w:rsid w:val="00675D0D"/>
    <w:rsid w:val="006774B3"/>
    <w:rsid w:val="00686401"/>
    <w:rsid w:val="006944B9"/>
    <w:rsid w:val="006A2A84"/>
    <w:rsid w:val="006B22DF"/>
    <w:rsid w:val="006B6F7D"/>
    <w:rsid w:val="006C02DB"/>
    <w:rsid w:val="006D4F8E"/>
    <w:rsid w:val="006D605A"/>
    <w:rsid w:val="006E7721"/>
    <w:rsid w:val="006F536E"/>
    <w:rsid w:val="00766CA6"/>
    <w:rsid w:val="00770A55"/>
    <w:rsid w:val="00777D30"/>
    <w:rsid w:val="00786E0D"/>
    <w:rsid w:val="007A6467"/>
    <w:rsid w:val="007E2653"/>
    <w:rsid w:val="0082760B"/>
    <w:rsid w:val="00846598"/>
    <w:rsid w:val="008505EA"/>
    <w:rsid w:val="00851B7B"/>
    <w:rsid w:val="00855B0E"/>
    <w:rsid w:val="00860D42"/>
    <w:rsid w:val="0087448F"/>
    <w:rsid w:val="0088289D"/>
    <w:rsid w:val="008A2F60"/>
    <w:rsid w:val="008B2332"/>
    <w:rsid w:val="008B33FF"/>
    <w:rsid w:val="008C7BA5"/>
    <w:rsid w:val="008D1E01"/>
    <w:rsid w:val="008D42CC"/>
    <w:rsid w:val="008D5263"/>
    <w:rsid w:val="00926970"/>
    <w:rsid w:val="00962E93"/>
    <w:rsid w:val="0096376D"/>
    <w:rsid w:val="00974213"/>
    <w:rsid w:val="00974F1A"/>
    <w:rsid w:val="00976C13"/>
    <w:rsid w:val="009A36FB"/>
    <w:rsid w:val="009A5C6C"/>
    <w:rsid w:val="009B0FED"/>
    <w:rsid w:val="009B2B64"/>
    <w:rsid w:val="009C3BBF"/>
    <w:rsid w:val="009D4E88"/>
    <w:rsid w:val="009D75FA"/>
    <w:rsid w:val="00A27E95"/>
    <w:rsid w:val="00A31AD0"/>
    <w:rsid w:val="00A33A0F"/>
    <w:rsid w:val="00A421AC"/>
    <w:rsid w:val="00A5704F"/>
    <w:rsid w:val="00A64719"/>
    <w:rsid w:val="00A81D15"/>
    <w:rsid w:val="00A82462"/>
    <w:rsid w:val="00AC4EF5"/>
    <w:rsid w:val="00AD21DB"/>
    <w:rsid w:val="00AD79F9"/>
    <w:rsid w:val="00B16E21"/>
    <w:rsid w:val="00B217E1"/>
    <w:rsid w:val="00B23543"/>
    <w:rsid w:val="00B44F7A"/>
    <w:rsid w:val="00B45067"/>
    <w:rsid w:val="00B512F2"/>
    <w:rsid w:val="00B73C64"/>
    <w:rsid w:val="00BA23FC"/>
    <w:rsid w:val="00BB0CD7"/>
    <w:rsid w:val="00BC5614"/>
    <w:rsid w:val="00BD5413"/>
    <w:rsid w:val="00BF40A1"/>
    <w:rsid w:val="00C06585"/>
    <w:rsid w:val="00C20AF3"/>
    <w:rsid w:val="00C55909"/>
    <w:rsid w:val="00C71092"/>
    <w:rsid w:val="00C73D6D"/>
    <w:rsid w:val="00CD0AD4"/>
    <w:rsid w:val="00CD48A9"/>
    <w:rsid w:val="00CF43FB"/>
    <w:rsid w:val="00D055C4"/>
    <w:rsid w:val="00D155C0"/>
    <w:rsid w:val="00D2195D"/>
    <w:rsid w:val="00D25CA6"/>
    <w:rsid w:val="00D45AA9"/>
    <w:rsid w:val="00D94A6B"/>
    <w:rsid w:val="00D94E13"/>
    <w:rsid w:val="00DA5805"/>
    <w:rsid w:val="00DF38FA"/>
    <w:rsid w:val="00E113AC"/>
    <w:rsid w:val="00E22551"/>
    <w:rsid w:val="00E23F1F"/>
    <w:rsid w:val="00E65BDD"/>
    <w:rsid w:val="00E67FCA"/>
    <w:rsid w:val="00E75199"/>
    <w:rsid w:val="00EA778E"/>
    <w:rsid w:val="00ED6012"/>
    <w:rsid w:val="00EF654A"/>
    <w:rsid w:val="00F07453"/>
    <w:rsid w:val="00F71E68"/>
    <w:rsid w:val="00F86C29"/>
    <w:rsid w:val="00FA0EFA"/>
    <w:rsid w:val="00FA1082"/>
    <w:rsid w:val="00FA62FF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165</cp:revision>
  <cp:lastPrinted>2024-04-12T08:12:00Z</cp:lastPrinted>
  <dcterms:created xsi:type="dcterms:W3CDTF">2021-12-08T06:56:00Z</dcterms:created>
  <dcterms:modified xsi:type="dcterms:W3CDTF">2024-05-02T07:13:00Z</dcterms:modified>
</cp:coreProperties>
</file>