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Pr="002136E0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FA1D7F" w:rsidRPr="0066114C">
        <w:rPr>
          <w:b/>
          <w:sz w:val="22"/>
          <w:szCs w:val="22"/>
        </w:rPr>
        <w:t>070103:</w:t>
      </w:r>
      <w:r w:rsidR="00514E3C">
        <w:rPr>
          <w:b/>
          <w:sz w:val="22"/>
          <w:szCs w:val="22"/>
        </w:rPr>
        <w:t>956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FD5727" w:rsidRPr="0066114C" w:rsidRDefault="00956E82" w:rsidP="0066114C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286340" w:rsidRPr="0066114C">
        <w:rPr>
          <w:sz w:val="22"/>
          <w:szCs w:val="22"/>
        </w:rPr>
        <w:t>070103:</w:t>
      </w:r>
      <w:r w:rsidR="00573A4D">
        <w:rPr>
          <w:sz w:val="22"/>
          <w:szCs w:val="22"/>
        </w:rPr>
        <w:t>9</w:t>
      </w:r>
      <w:r w:rsidR="00514E3C">
        <w:rPr>
          <w:sz w:val="22"/>
          <w:szCs w:val="22"/>
        </w:rPr>
        <w:t>56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514E3C">
        <w:rPr>
          <w:sz w:val="22"/>
          <w:szCs w:val="22"/>
        </w:rPr>
        <w:t>32,7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514E3C">
        <w:rPr>
          <w:sz w:val="22"/>
          <w:szCs w:val="22"/>
        </w:rPr>
        <w:t>372</w:t>
      </w:r>
      <w:r w:rsidR="00286340" w:rsidRPr="0066114C">
        <w:rPr>
          <w:sz w:val="22"/>
          <w:szCs w:val="22"/>
        </w:rPr>
        <w:t xml:space="preserve"> площадью </w:t>
      </w:r>
      <w:r w:rsidR="00514E3C">
        <w:rPr>
          <w:sz w:val="22"/>
          <w:szCs w:val="22"/>
        </w:rPr>
        <w:t>4566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514E3C">
        <w:rPr>
          <w:sz w:val="22"/>
          <w:szCs w:val="22"/>
        </w:rPr>
        <w:t>Садовая</w:t>
      </w:r>
      <w:r w:rsidR="000E188B" w:rsidRPr="0066114C">
        <w:rPr>
          <w:sz w:val="22"/>
          <w:szCs w:val="22"/>
        </w:rPr>
        <w:t>, д.</w:t>
      </w:r>
      <w:r w:rsidR="00514E3C">
        <w:rPr>
          <w:sz w:val="22"/>
          <w:szCs w:val="22"/>
        </w:rPr>
        <w:t>21 (ранее д.44)</w:t>
      </w:r>
      <w:r w:rsidR="0032426F">
        <w:rPr>
          <w:sz w:val="22"/>
          <w:szCs w:val="22"/>
        </w:rPr>
        <w:t xml:space="preserve">,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 xml:space="preserve">правообладателя,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владеющего 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C57342" w:rsidRPr="0066114C">
        <w:rPr>
          <w:sz w:val="22"/>
          <w:szCs w:val="22"/>
        </w:rPr>
        <w:t xml:space="preserve"> </w:t>
      </w:r>
      <w:r w:rsidR="00514E3C">
        <w:rPr>
          <w:sz w:val="22"/>
          <w:szCs w:val="22"/>
        </w:rPr>
        <w:t>Малинников Юрий Николаевич</w:t>
      </w:r>
      <w:r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650A53" w:rsidRPr="0066114C">
        <w:rPr>
          <w:sz w:val="22"/>
          <w:szCs w:val="22"/>
        </w:rPr>
        <w:t>Касторенский</w:t>
      </w:r>
      <w:proofErr w:type="spellEnd"/>
      <w:r w:rsidR="00650A53" w:rsidRPr="0066114C">
        <w:rPr>
          <w:sz w:val="22"/>
          <w:szCs w:val="22"/>
        </w:rPr>
        <w:t xml:space="preserve"> район </w:t>
      </w:r>
      <w:proofErr w:type="gramStart"/>
      <w:r w:rsidR="00040CB9" w:rsidRPr="0066114C">
        <w:rPr>
          <w:sz w:val="22"/>
          <w:szCs w:val="22"/>
        </w:rPr>
        <w:t>с</w:t>
      </w:r>
      <w:proofErr w:type="gramEnd"/>
      <w:r w:rsidR="00040CB9" w:rsidRPr="0066114C">
        <w:rPr>
          <w:sz w:val="22"/>
          <w:szCs w:val="22"/>
        </w:rPr>
        <w:t xml:space="preserve">. </w:t>
      </w:r>
      <w:proofErr w:type="gramStart"/>
      <w:r w:rsidR="00040CB9" w:rsidRPr="0066114C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514E3C">
        <w:rPr>
          <w:sz w:val="22"/>
          <w:szCs w:val="22"/>
        </w:rPr>
        <w:t>ОУФМС России по Курской области</w:t>
      </w:r>
      <w:r w:rsidR="00B81E82">
        <w:rPr>
          <w:sz w:val="22"/>
          <w:szCs w:val="22"/>
        </w:rPr>
        <w:t xml:space="preserve"> в Рыльском районе</w:t>
      </w:r>
      <w:r w:rsidRPr="0066114C">
        <w:rPr>
          <w:sz w:val="22"/>
          <w:szCs w:val="22"/>
        </w:rPr>
        <w:t>, дата выдачи 00.00.0000 года, код подразделения: 000-000,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B81E82">
        <w:rPr>
          <w:sz w:val="22"/>
          <w:szCs w:val="22"/>
        </w:rPr>
        <w:t>ый</w:t>
      </w:r>
      <w:r w:rsidR="005C320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>по адресу:</w:t>
      </w:r>
      <w:r w:rsidR="00692B12">
        <w:rPr>
          <w:sz w:val="22"/>
          <w:szCs w:val="22"/>
        </w:rPr>
        <w:t xml:space="preserve"> </w:t>
      </w:r>
      <w:r w:rsidR="00B81E82">
        <w:rPr>
          <w:sz w:val="22"/>
          <w:szCs w:val="22"/>
        </w:rPr>
        <w:t xml:space="preserve">Курская область Рыльский район </w:t>
      </w:r>
      <w:proofErr w:type="gramStart"/>
      <w:r w:rsidR="00B81E82">
        <w:rPr>
          <w:sz w:val="22"/>
          <w:szCs w:val="22"/>
        </w:rPr>
        <w:t>г</w:t>
      </w:r>
      <w:proofErr w:type="gramEnd"/>
      <w:r w:rsidR="00B81E82">
        <w:rPr>
          <w:sz w:val="22"/>
          <w:szCs w:val="22"/>
        </w:rPr>
        <w:t>. Рыльск, ул. 25 Октября, д.16, кв.4</w:t>
      </w:r>
      <w:r w:rsidR="00692B12">
        <w:rPr>
          <w:sz w:val="22"/>
          <w:szCs w:val="22"/>
        </w:rPr>
        <w:t>.</w:t>
      </w:r>
      <w:r w:rsidR="003C1B1C">
        <w:rPr>
          <w:sz w:val="22"/>
          <w:szCs w:val="22"/>
        </w:rPr>
        <w:t xml:space="preserve">   </w:t>
      </w:r>
      <w:r w:rsidR="00692B12">
        <w:rPr>
          <w:sz w:val="22"/>
          <w:szCs w:val="22"/>
        </w:rPr>
        <w:t xml:space="preserve">                               </w:t>
      </w:r>
      <w:r w:rsidR="00B373AE" w:rsidRPr="0066114C">
        <w:rPr>
          <w:sz w:val="22"/>
          <w:szCs w:val="22"/>
        </w:rPr>
        <w:t xml:space="preserve">  </w:t>
      </w:r>
    </w:p>
    <w:p w:rsidR="0066114C" w:rsidRPr="0066114C" w:rsidRDefault="0066114C" w:rsidP="00956E82">
      <w:pPr>
        <w:jc w:val="both"/>
        <w:rPr>
          <w:b/>
          <w:sz w:val="22"/>
          <w:szCs w:val="22"/>
        </w:rPr>
      </w:pPr>
    </w:p>
    <w:p w:rsidR="00956E82" w:rsidRPr="0066114C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="003067FE">
        <w:rPr>
          <w:sz w:val="22"/>
          <w:szCs w:val="22"/>
        </w:rPr>
        <w:t xml:space="preserve">согласно информации ОБУ «Центр государственной кадастровой оценки Курской области» от </w:t>
      </w:r>
      <w:r w:rsidR="00D00635">
        <w:rPr>
          <w:sz w:val="22"/>
          <w:szCs w:val="22"/>
        </w:rPr>
        <w:t>20</w:t>
      </w:r>
      <w:r w:rsidR="003067FE">
        <w:rPr>
          <w:sz w:val="22"/>
          <w:szCs w:val="22"/>
        </w:rPr>
        <w:t>.11.2023 года №03.4.2-06-23/</w:t>
      </w:r>
      <w:r w:rsidR="00D00635">
        <w:rPr>
          <w:sz w:val="22"/>
          <w:szCs w:val="22"/>
        </w:rPr>
        <w:t>53823</w:t>
      </w:r>
      <w:r w:rsidR="003067FE">
        <w:rPr>
          <w:sz w:val="22"/>
          <w:szCs w:val="22"/>
        </w:rPr>
        <w:t>-</w:t>
      </w:r>
      <w:r w:rsidR="00D00635">
        <w:rPr>
          <w:sz w:val="22"/>
          <w:szCs w:val="22"/>
        </w:rPr>
        <w:t>53843</w:t>
      </w:r>
      <w:r w:rsidR="003067FE">
        <w:rPr>
          <w:sz w:val="22"/>
          <w:szCs w:val="22"/>
        </w:rPr>
        <w:t xml:space="preserve"> с приложениями сведений из инвентарного дела до 2000 года,</w:t>
      </w:r>
      <w:r w:rsidR="007A72A1" w:rsidRPr="0066114C">
        <w:rPr>
          <w:sz w:val="22"/>
          <w:szCs w:val="22"/>
        </w:rPr>
        <w:t xml:space="preserve"> принадлежит </w:t>
      </w:r>
      <w:proofErr w:type="spellStart"/>
      <w:r w:rsidR="00D00635">
        <w:rPr>
          <w:sz w:val="22"/>
          <w:szCs w:val="22"/>
        </w:rPr>
        <w:t>Малинникову</w:t>
      </w:r>
      <w:proofErr w:type="spellEnd"/>
      <w:r w:rsidR="00D00635">
        <w:rPr>
          <w:sz w:val="22"/>
          <w:szCs w:val="22"/>
        </w:rPr>
        <w:t xml:space="preserve"> Николаю Николаевичу</w:t>
      </w:r>
      <w:r w:rsidR="004F609C" w:rsidRPr="0066114C">
        <w:rPr>
          <w:sz w:val="22"/>
          <w:szCs w:val="22"/>
        </w:rPr>
        <w:t>, умерше</w:t>
      </w:r>
      <w:r w:rsidR="002461FF">
        <w:rPr>
          <w:sz w:val="22"/>
          <w:szCs w:val="22"/>
        </w:rPr>
        <w:t>му</w:t>
      </w:r>
      <w:r w:rsidR="00890D5D" w:rsidRPr="0066114C">
        <w:rPr>
          <w:sz w:val="22"/>
          <w:szCs w:val="22"/>
        </w:rPr>
        <w:t xml:space="preserve"> </w:t>
      </w:r>
      <w:r w:rsidR="00D00635">
        <w:rPr>
          <w:sz w:val="22"/>
          <w:szCs w:val="22"/>
        </w:rPr>
        <w:t>29.09.2020</w:t>
      </w:r>
      <w:r w:rsidRPr="0066114C">
        <w:rPr>
          <w:sz w:val="22"/>
          <w:szCs w:val="22"/>
        </w:rPr>
        <w:t xml:space="preserve"> года, что подтверждает справка </w:t>
      </w:r>
      <w:r w:rsidR="00E925D3">
        <w:rPr>
          <w:sz w:val="22"/>
          <w:szCs w:val="22"/>
        </w:rPr>
        <w:t xml:space="preserve">из ЕГР ЗАГС о смерти от </w:t>
      </w:r>
      <w:r w:rsidR="00F43D98">
        <w:rPr>
          <w:sz w:val="22"/>
          <w:szCs w:val="22"/>
        </w:rPr>
        <w:t>21.11</w:t>
      </w:r>
      <w:r w:rsidR="00E925D3">
        <w:rPr>
          <w:sz w:val="22"/>
          <w:szCs w:val="22"/>
        </w:rPr>
        <w:t>.2023 года №5</w:t>
      </w:r>
      <w:r w:rsidR="00F43D98">
        <w:rPr>
          <w:sz w:val="22"/>
          <w:szCs w:val="22"/>
        </w:rPr>
        <w:t>93995</w:t>
      </w:r>
      <w:r w:rsidR="00E925D3">
        <w:rPr>
          <w:sz w:val="22"/>
          <w:szCs w:val="22"/>
        </w:rPr>
        <w:t>-М/2023</w:t>
      </w:r>
      <w:r w:rsidR="002E142B" w:rsidRPr="0066114C">
        <w:rPr>
          <w:sz w:val="22"/>
          <w:szCs w:val="22"/>
        </w:rPr>
        <w:t>.</w:t>
      </w:r>
      <w:proofErr w:type="gramEnd"/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956E82" w:rsidRPr="0066114C">
        <w:rPr>
          <w:sz w:val="22"/>
          <w:szCs w:val="22"/>
        </w:rPr>
        <w:t>По сведениям, полученны</w:t>
      </w:r>
      <w:r w:rsidR="002E142B" w:rsidRPr="0066114C">
        <w:rPr>
          <w:sz w:val="22"/>
          <w:szCs w:val="22"/>
        </w:rPr>
        <w:t xml:space="preserve">м от 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2E142B" w:rsidRPr="0066114C">
        <w:rPr>
          <w:sz w:val="22"/>
          <w:szCs w:val="22"/>
        </w:rPr>
        <w:t>тве имеется наследственное дело</w:t>
      </w:r>
      <w:r w:rsidR="00B9798A" w:rsidRPr="0066114C">
        <w:rPr>
          <w:sz w:val="22"/>
          <w:szCs w:val="22"/>
        </w:rPr>
        <w:t xml:space="preserve"> №</w:t>
      </w:r>
      <w:r w:rsidR="00DC62D3">
        <w:rPr>
          <w:sz w:val="22"/>
          <w:szCs w:val="22"/>
        </w:rPr>
        <w:t>338/2020</w:t>
      </w:r>
      <w:r w:rsidR="002E142B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открытое к имуществу </w:t>
      </w:r>
      <w:proofErr w:type="spellStart"/>
      <w:r w:rsidR="00DC62D3">
        <w:rPr>
          <w:sz w:val="22"/>
          <w:szCs w:val="22"/>
        </w:rPr>
        <w:t>Малинникова</w:t>
      </w:r>
      <w:proofErr w:type="spellEnd"/>
      <w:r w:rsidR="00DC62D3">
        <w:rPr>
          <w:sz w:val="22"/>
          <w:szCs w:val="22"/>
        </w:rPr>
        <w:t xml:space="preserve"> Николая Николаевича</w:t>
      </w:r>
      <w:r w:rsidR="002461FF">
        <w:rPr>
          <w:sz w:val="22"/>
          <w:szCs w:val="22"/>
        </w:rPr>
        <w:t xml:space="preserve">, </w:t>
      </w:r>
      <w:r w:rsidR="00DC62D3">
        <w:rPr>
          <w:sz w:val="22"/>
          <w:szCs w:val="22"/>
        </w:rPr>
        <w:t>01 января 1943</w:t>
      </w:r>
      <w:r w:rsidR="00714EEA" w:rsidRPr="0066114C">
        <w:rPr>
          <w:sz w:val="22"/>
          <w:szCs w:val="22"/>
        </w:rPr>
        <w:t xml:space="preserve"> года рождения, </w:t>
      </w:r>
      <w:r w:rsidR="00890D5D" w:rsidRPr="0066114C">
        <w:rPr>
          <w:sz w:val="22"/>
          <w:szCs w:val="22"/>
        </w:rPr>
        <w:t>проживавше</w:t>
      </w:r>
      <w:r w:rsidR="00321104">
        <w:rPr>
          <w:sz w:val="22"/>
          <w:szCs w:val="22"/>
        </w:rPr>
        <w:t>го</w:t>
      </w:r>
      <w:r w:rsidR="00714EEA" w:rsidRPr="0066114C">
        <w:rPr>
          <w:sz w:val="22"/>
          <w:szCs w:val="22"/>
        </w:rPr>
        <w:t xml:space="preserve"> </w:t>
      </w:r>
      <w:r w:rsidR="007D3252" w:rsidRPr="0066114C">
        <w:rPr>
          <w:sz w:val="22"/>
          <w:szCs w:val="22"/>
        </w:rPr>
        <w:t>по адресу:</w:t>
      </w:r>
      <w:r w:rsidR="00DF78DD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 xml:space="preserve">Курская область </w:t>
      </w:r>
      <w:proofErr w:type="spellStart"/>
      <w:r w:rsidR="00956E82" w:rsidRPr="0066114C">
        <w:rPr>
          <w:sz w:val="22"/>
          <w:szCs w:val="22"/>
        </w:rPr>
        <w:t>Каст</w:t>
      </w:r>
      <w:r w:rsidR="002E142B" w:rsidRPr="0066114C">
        <w:rPr>
          <w:sz w:val="22"/>
          <w:szCs w:val="22"/>
        </w:rPr>
        <w:t>оренский</w:t>
      </w:r>
      <w:proofErr w:type="spellEnd"/>
      <w:r w:rsidR="002E142B" w:rsidRPr="0066114C">
        <w:rPr>
          <w:sz w:val="22"/>
          <w:szCs w:val="22"/>
        </w:rPr>
        <w:t xml:space="preserve"> район </w:t>
      </w:r>
      <w:proofErr w:type="gramStart"/>
      <w:r w:rsidR="00BD0D1E" w:rsidRPr="0066114C">
        <w:rPr>
          <w:sz w:val="22"/>
          <w:szCs w:val="22"/>
        </w:rPr>
        <w:t>с</w:t>
      </w:r>
      <w:proofErr w:type="gramEnd"/>
      <w:r w:rsidR="00BD0D1E" w:rsidRPr="0066114C">
        <w:rPr>
          <w:sz w:val="22"/>
          <w:szCs w:val="22"/>
        </w:rPr>
        <w:t xml:space="preserve">. </w:t>
      </w:r>
      <w:proofErr w:type="gramStart"/>
      <w:r w:rsidR="00BD0D1E" w:rsidRPr="0066114C">
        <w:rPr>
          <w:sz w:val="22"/>
          <w:szCs w:val="22"/>
        </w:rPr>
        <w:t>Успенка</w:t>
      </w:r>
      <w:proofErr w:type="gramEnd"/>
      <w:r w:rsidR="00BD0D1E" w:rsidRPr="0066114C">
        <w:rPr>
          <w:sz w:val="22"/>
          <w:szCs w:val="22"/>
        </w:rPr>
        <w:t xml:space="preserve">, ул. </w:t>
      </w:r>
      <w:r w:rsidR="00DC62D3">
        <w:rPr>
          <w:sz w:val="22"/>
          <w:szCs w:val="22"/>
        </w:rPr>
        <w:t>Садовая</w:t>
      </w:r>
      <w:r w:rsidR="003C59EC" w:rsidRPr="0066114C">
        <w:rPr>
          <w:sz w:val="22"/>
          <w:szCs w:val="22"/>
        </w:rPr>
        <w:t>, д.</w:t>
      </w:r>
      <w:r w:rsidR="00DC62D3">
        <w:rPr>
          <w:sz w:val="22"/>
          <w:szCs w:val="22"/>
        </w:rPr>
        <w:t>21</w:t>
      </w:r>
      <w:r w:rsidR="00266041" w:rsidRPr="0066114C">
        <w:rPr>
          <w:sz w:val="22"/>
          <w:szCs w:val="22"/>
        </w:rPr>
        <w:t xml:space="preserve">, что подтверждается справкой от </w:t>
      </w:r>
      <w:r w:rsidR="003C59EC" w:rsidRPr="0066114C">
        <w:rPr>
          <w:sz w:val="22"/>
          <w:szCs w:val="22"/>
        </w:rPr>
        <w:t>09 ноября 2023</w:t>
      </w:r>
      <w:r w:rsidR="00266041" w:rsidRPr="0066114C">
        <w:rPr>
          <w:sz w:val="22"/>
          <w:szCs w:val="22"/>
        </w:rPr>
        <w:t xml:space="preserve"> года №</w:t>
      </w:r>
      <w:r w:rsidR="003C59EC" w:rsidRPr="0066114C">
        <w:rPr>
          <w:sz w:val="22"/>
          <w:szCs w:val="22"/>
        </w:rPr>
        <w:t>316</w:t>
      </w:r>
      <w:r w:rsidR="00773758" w:rsidRPr="0066114C">
        <w:rPr>
          <w:sz w:val="22"/>
          <w:szCs w:val="22"/>
        </w:rPr>
        <w:t>.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DC62D3">
        <w:rPr>
          <w:sz w:val="22"/>
          <w:szCs w:val="22"/>
        </w:rPr>
        <w:t>ком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 xml:space="preserve">является </w:t>
      </w:r>
      <w:r w:rsidR="00DC62D3">
        <w:rPr>
          <w:sz w:val="22"/>
          <w:szCs w:val="22"/>
        </w:rPr>
        <w:t>сын</w:t>
      </w:r>
      <w:r w:rsidR="00A56C03" w:rsidRPr="0066114C">
        <w:rPr>
          <w:sz w:val="22"/>
          <w:szCs w:val="22"/>
        </w:rPr>
        <w:t xml:space="preserve"> – </w:t>
      </w:r>
      <w:r w:rsidR="00DC62D3">
        <w:rPr>
          <w:sz w:val="22"/>
          <w:szCs w:val="22"/>
        </w:rPr>
        <w:t>Малинников Юрий Николаевич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>, фактически принявш</w:t>
      </w:r>
      <w:r w:rsidR="00DC62D3">
        <w:rPr>
          <w:sz w:val="22"/>
          <w:szCs w:val="22"/>
        </w:rPr>
        <w:t>ий</w:t>
      </w:r>
      <w:r w:rsidR="00A56C03" w:rsidRPr="0066114C">
        <w:rPr>
          <w:sz w:val="22"/>
          <w:szCs w:val="22"/>
        </w:rPr>
        <w:t xml:space="preserve"> наследство после смерти </w:t>
      </w:r>
      <w:r w:rsidR="00A2634F">
        <w:rPr>
          <w:sz w:val="22"/>
          <w:szCs w:val="22"/>
        </w:rPr>
        <w:t>отца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DC62D3">
        <w:rPr>
          <w:sz w:val="22"/>
          <w:szCs w:val="22"/>
        </w:rPr>
        <w:t>Малинникова</w:t>
      </w:r>
      <w:proofErr w:type="spellEnd"/>
      <w:r w:rsidR="00DC62D3">
        <w:rPr>
          <w:sz w:val="22"/>
          <w:szCs w:val="22"/>
        </w:rPr>
        <w:t xml:space="preserve"> Николая Николаевича</w:t>
      </w:r>
      <w:r w:rsidR="00773758" w:rsidRPr="0066114C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Pr="0066114C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40CB9"/>
    <w:rsid w:val="00043AF9"/>
    <w:rsid w:val="00064510"/>
    <w:rsid w:val="00087C8E"/>
    <w:rsid w:val="00092446"/>
    <w:rsid w:val="000B021A"/>
    <w:rsid w:val="000C6885"/>
    <w:rsid w:val="000D4051"/>
    <w:rsid w:val="000E188B"/>
    <w:rsid w:val="000F44D1"/>
    <w:rsid w:val="0010027E"/>
    <w:rsid w:val="0011117A"/>
    <w:rsid w:val="00117E37"/>
    <w:rsid w:val="0015270C"/>
    <w:rsid w:val="00167029"/>
    <w:rsid w:val="00185C2A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461FF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D0D72"/>
    <w:rsid w:val="002E142B"/>
    <w:rsid w:val="002F2700"/>
    <w:rsid w:val="00305FF8"/>
    <w:rsid w:val="003067FE"/>
    <w:rsid w:val="00315F99"/>
    <w:rsid w:val="00321104"/>
    <w:rsid w:val="0032426F"/>
    <w:rsid w:val="00341C33"/>
    <w:rsid w:val="003612B4"/>
    <w:rsid w:val="00374C83"/>
    <w:rsid w:val="00377C8E"/>
    <w:rsid w:val="0039064D"/>
    <w:rsid w:val="00397EEE"/>
    <w:rsid w:val="003A6653"/>
    <w:rsid w:val="003B697F"/>
    <w:rsid w:val="003B72D7"/>
    <w:rsid w:val="003C1B1C"/>
    <w:rsid w:val="003C2787"/>
    <w:rsid w:val="003C59EC"/>
    <w:rsid w:val="003E672C"/>
    <w:rsid w:val="00401080"/>
    <w:rsid w:val="00413BF4"/>
    <w:rsid w:val="00416153"/>
    <w:rsid w:val="0042455A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14E3C"/>
    <w:rsid w:val="00517C72"/>
    <w:rsid w:val="0052516A"/>
    <w:rsid w:val="00530B55"/>
    <w:rsid w:val="0053130D"/>
    <w:rsid w:val="005464A0"/>
    <w:rsid w:val="00556FD2"/>
    <w:rsid w:val="005630DE"/>
    <w:rsid w:val="00573A4D"/>
    <w:rsid w:val="00575113"/>
    <w:rsid w:val="005768CB"/>
    <w:rsid w:val="005919F2"/>
    <w:rsid w:val="00596F47"/>
    <w:rsid w:val="005A6F36"/>
    <w:rsid w:val="005B10E4"/>
    <w:rsid w:val="005C320E"/>
    <w:rsid w:val="005C5827"/>
    <w:rsid w:val="005D6FE5"/>
    <w:rsid w:val="005E2CD9"/>
    <w:rsid w:val="0060054F"/>
    <w:rsid w:val="006032F0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50A53"/>
    <w:rsid w:val="0066114C"/>
    <w:rsid w:val="00663981"/>
    <w:rsid w:val="0068049B"/>
    <w:rsid w:val="00692B12"/>
    <w:rsid w:val="006A22F6"/>
    <w:rsid w:val="006B2701"/>
    <w:rsid w:val="006B3152"/>
    <w:rsid w:val="006B3C93"/>
    <w:rsid w:val="006B4C4A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3758"/>
    <w:rsid w:val="00794A56"/>
    <w:rsid w:val="007A59A9"/>
    <w:rsid w:val="007A72A1"/>
    <w:rsid w:val="007B4C0E"/>
    <w:rsid w:val="007C0BF7"/>
    <w:rsid w:val="007D3252"/>
    <w:rsid w:val="007F03F4"/>
    <w:rsid w:val="00802E6B"/>
    <w:rsid w:val="00804B6C"/>
    <w:rsid w:val="00814756"/>
    <w:rsid w:val="00822C70"/>
    <w:rsid w:val="008305AB"/>
    <w:rsid w:val="0083447F"/>
    <w:rsid w:val="00840A37"/>
    <w:rsid w:val="0084451B"/>
    <w:rsid w:val="00854AF1"/>
    <w:rsid w:val="0089051C"/>
    <w:rsid w:val="00890D5D"/>
    <w:rsid w:val="008A1F9B"/>
    <w:rsid w:val="008A4136"/>
    <w:rsid w:val="008E2353"/>
    <w:rsid w:val="008F4D4E"/>
    <w:rsid w:val="0092215F"/>
    <w:rsid w:val="00923F19"/>
    <w:rsid w:val="00935C21"/>
    <w:rsid w:val="00940F2E"/>
    <w:rsid w:val="00956E82"/>
    <w:rsid w:val="00962A67"/>
    <w:rsid w:val="009873A2"/>
    <w:rsid w:val="00997F38"/>
    <w:rsid w:val="009B5C60"/>
    <w:rsid w:val="009B6AE0"/>
    <w:rsid w:val="009E3C01"/>
    <w:rsid w:val="009E47BB"/>
    <w:rsid w:val="009F5836"/>
    <w:rsid w:val="00A00B98"/>
    <w:rsid w:val="00A03654"/>
    <w:rsid w:val="00A077BD"/>
    <w:rsid w:val="00A1090A"/>
    <w:rsid w:val="00A2634F"/>
    <w:rsid w:val="00A304E5"/>
    <w:rsid w:val="00A41C59"/>
    <w:rsid w:val="00A42133"/>
    <w:rsid w:val="00A45AFF"/>
    <w:rsid w:val="00A56C03"/>
    <w:rsid w:val="00A57BF1"/>
    <w:rsid w:val="00A74D61"/>
    <w:rsid w:val="00AA0439"/>
    <w:rsid w:val="00AA5BA2"/>
    <w:rsid w:val="00AB67F0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7717"/>
    <w:rsid w:val="00B71EAC"/>
    <w:rsid w:val="00B7633A"/>
    <w:rsid w:val="00B81E82"/>
    <w:rsid w:val="00B9798A"/>
    <w:rsid w:val="00BA2EBC"/>
    <w:rsid w:val="00BC2A8D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00635"/>
    <w:rsid w:val="00D23ADC"/>
    <w:rsid w:val="00D25093"/>
    <w:rsid w:val="00D30452"/>
    <w:rsid w:val="00D46BF3"/>
    <w:rsid w:val="00D55F62"/>
    <w:rsid w:val="00D60E37"/>
    <w:rsid w:val="00D929D6"/>
    <w:rsid w:val="00DB0B66"/>
    <w:rsid w:val="00DC11C7"/>
    <w:rsid w:val="00DC62D3"/>
    <w:rsid w:val="00DD5B55"/>
    <w:rsid w:val="00DE728D"/>
    <w:rsid w:val="00DF42D9"/>
    <w:rsid w:val="00DF78DD"/>
    <w:rsid w:val="00E17A7F"/>
    <w:rsid w:val="00E23B98"/>
    <w:rsid w:val="00E35904"/>
    <w:rsid w:val="00E6160C"/>
    <w:rsid w:val="00E752D6"/>
    <w:rsid w:val="00E7647A"/>
    <w:rsid w:val="00E772FE"/>
    <w:rsid w:val="00E925D3"/>
    <w:rsid w:val="00E9566C"/>
    <w:rsid w:val="00EC3F19"/>
    <w:rsid w:val="00EC61B9"/>
    <w:rsid w:val="00EF1F95"/>
    <w:rsid w:val="00EF60AA"/>
    <w:rsid w:val="00F36D5D"/>
    <w:rsid w:val="00F43D98"/>
    <w:rsid w:val="00F43E34"/>
    <w:rsid w:val="00F869F4"/>
    <w:rsid w:val="00FA1D7F"/>
    <w:rsid w:val="00FB5914"/>
    <w:rsid w:val="00FC324E"/>
    <w:rsid w:val="00FC4C4B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150</cp:revision>
  <cp:lastPrinted>2024-02-01T11:10:00Z</cp:lastPrinted>
  <dcterms:created xsi:type="dcterms:W3CDTF">2018-10-30T06:55:00Z</dcterms:created>
  <dcterms:modified xsi:type="dcterms:W3CDTF">2024-02-13T13:34:00Z</dcterms:modified>
</cp:coreProperties>
</file>