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16" w:rsidRPr="001B6716" w:rsidRDefault="006E6F53" w:rsidP="001B6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</w:t>
      </w:r>
      <w:r w:rsidR="001B6716" w:rsidRPr="001B6716">
        <w:rPr>
          <w:rFonts w:ascii="Times New Roman" w:hAnsi="Times New Roman"/>
          <w:b/>
          <w:sz w:val="28"/>
          <w:szCs w:val="28"/>
        </w:rPr>
        <w:t>ЕЗУЛЬТАТЫ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716">
        <w:rPr>
          <w:rFonts w:ascii="Times New Roman" w:hAnsi="Times New Roman"/>
          <w:b/>
          <w:sz w:val="28"/>
          <w:szCs w:val="28"/>
        </w:rPr>
        <w:t>мониторинга реализации соглашений о государственно-частном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716">
        <w:rPr>
          <w:rFonts w:ascii="Times New Roman" w:hAnsi="Times New Roman"/>
          <w:b/>
          <w:sz w:val="28"/>
          <w:szCs w:val="28"/>
        </w:rPr>
        <w:t>партнерстве, соглашений о муниципально-частном партнерстве</w:t>
      </w:r>
    </w:p>
    <w:p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716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1B67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B6716" w:rsidRDefault="001B6716" w:rsidP="000F52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6"/>
      </w:tblGrid>
      <w:tr w:rsidR="001B6716" w:rsidTr="001B6716">
        <w:tc>
          <w:tcPr>
            <w:tcW w:w="817" w:type="dxa"/>
          </w:tcPr>
          <w:p w:rsidR="001B6716" w:rsidRPr="001B6716" w:rsidRDefault="001B6716" w:rsidP="001B6716">
            <w:pPr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1B6716" w:rsidRPr="001B6716" w:rsidRDefault="001B6716" w:rsidP="001B6716">
            <w:pPr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1B6716" w:rsidRPr="001B6716" w:rsidRDefault="001B6716" w:rsidP="001B6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B6716" w:rsidRPr="001B6716" w:rsidRDefault="001B6716" w:rsidP="001B6716">
            <w:pPr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  <w:p w:rsidR="001B6716" w:rsidRPr="001B6716" w:rsidRDefault="001B6716" w:rsidP="001B6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716" w:rsidTr="001B6716">
        <w:tc>
          <w:tcPr>
            <w:tcW w:w="817" w:type="dxa"/>
          </w:tcPr>
          <w:p w:rsidR="001B6716" w:rsidRPr="001B6716" w:rsidRDefault="001B6716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516" w:type="dxa"/>
          </w:tcPr>
          <w:p w:rsidR="001B6716" w:rsidRDefault="00582A8C" w:rsidP="0058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582A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8C" w:rsidTr="001B6716">
        <w:tc>
          <w:tcPr>
            <w:tcW w:w="817" w:type="dxa"/>
          </w:tcPr>
          <w:p w:rsidR="00582A8C" w:rsidRPr="001B6716" w:rsidRDefault="00582A8C" w:rsidP="001B6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7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582A8C" w:rsidRPr="001B6716" w:rsidRDefault="00582A8C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582A8C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82A8C" w:rsidRPr="001B6716" w:rsidRDefault="00582A8C" w:rsidP="00AC6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716" w:rsidRDefault="001B6716" w:rsidP="000F52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F52AB" w:rsidRDefault="000F52AB" w:rsidP="005565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F52AB" w:rsidSect="006E6F53">
      <w:headerReference w:type="default" r:id="rId9"/>
      <w:pgSz w:w="11906" w:h="16838"/>
      <w:pgMar w:top="426" w:right="1134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73" w:rsidRDefault="007A7473" w:rsidP="00CD1B81">
      <w:pPr>
        <w:spacing w:after="0" w:line="240" w:lineRule="auto"/>
      </w:pPr>
      <w:r>
        <w:separator/>
      </w:r>
    </w:p>
  </w:endnote>
  <w:endnote w:type="continuationSeparator" w:id="0">
    <w:p w:rsidR="007A7473" w:rsidRDefault="007A7473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73" w:rsidRDefault="007A7473" w:rsidP="00CD1B81">
      <w:pPr>
        <w:spacing w:after="0" w:line="240" w:lineRule="auto"/>
      </w:pPr>
      <w:r>
        <w:separator/>
      </w:r>
    </w:p>
  </w:footnote>
  <w:footnote w:type="continuationSeparator" w:id="0">
    <w:p w:rsidR="007A7473" w:rsidRDefault="007A7473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00" w:rsidRDefault="00EA012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F53">
      <w:rPr>
        <w:noProof/>
      </w:rPr>
      <w:t>2</w:t>
    </w:r>
    <w:r>
      <w:fldChar w:fldCharType="end"/>
    </w:r>
  </w:p>
  <w:p w:rsidR="00915600" w:rsidRDefault="009156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25"/>
    <w:rsid w:val="00025EE6"/>
    <w:rsid w:val="00073F50"/>
    <w:rsid w:val="00087F5E"/>
    <w:rsid w:val="000A792C"/>
    <w:rsid w:val="000C7460"/>
    <w:rsid w:val="000D2824"/>
    <w:rsid w:val="000D7228"/>
    <w:rsid w:val="000F52AB"/>
    <w:rsid w:val="00105F19"/>
    <w:rsid w:val="0011538E"/>
    <w:rsid w:val="00171899"/>
    <w:rsid w:val="00191E78"/>
    <w:rsid w:val="001B6716"/>
    <w:rsid w:val="001C67A4"/>
    <w:rsid w:val="001C72F2"/>
    <w:rsid w:val="001E74EA"/>
    <w:rsid w:val="00204438"/>
    <w:rsid w:val="00206A25"/>
    <w:rsid w:val="00207CC5"/>
    <w:rsid w:val="002113F4"/>
    <w:rsid w:val="002175BE"/>
    <w:rsid w:val="002177C8"/>
    <w:rsid w:val="00260FBC"/>
    <w:rsid w:val="00261BF9"/>
    <w:rsid w:val="00263DC4"/>
    <w:rsid w:val="002704C9"/>
    <w:rsid w:val="002A42E0"/>
    <w:rsid w:val="002B1293"/>
    <w:rsid w:val="002E6245"/>
    <w:rsid w:val="002F0EB0"/>
    <w:rsid w:val="00323AE0"/>
    <w:rsid w:val="003552CE"/>
    <w:rsid w:val="0036689D"/>
    <w:rsid w:val="003932D0"/>
    <w:rsid w:val="003A5CA3"/>
    <w:rsid w:val="003B65B0"/>
    <w:rsid w:val="003C6D15"/>
    <w:rsid w:val="003C70BE"/>
    <w:rsid w:val="003D46D6"/>
    <w:rsid w:val="003F5224"/>
    <w:rsid w:val="004338F5"/>
    <w:rsid w:val="004A4AD0"/>
    <w:rsid w:val="004C5EB3"/>
    <w:rsid w:val="004D3E34"/>
    <w:rsid w:val="004D52CD"/>
    <w:rsid w:val="004F15CF"/>
    <w:rsid w:val="00503FF7"/>
    <w:rsid w:val="00556236"/>
    <w:rsid w:val="005565C8"/>
    <w:rsid w:val="00576871"/>
    <w:rsid w:val="00580A67"/>
    <w:rsid w:val="00582A8C"/>
    <w:rsid w:val="005C5512"/>
    <w:rsid w:val="005D2E18"/>
    <w:rsid w:val="00603B40"/>
    <w:rsid w:val="0062183A"/>
    <w:rsid w:val="00635502"/>
    <w:rsid w:val="006413D3"/>
    <w:rsid w:val="006606D1"/>
    <w:rsid w:val="00685333"/>
    <w:rsid w:val="00692A49"/>
    <w:rsid w:val="006E6F53"/>
    <w:rsid w:val="006E6F93"/>
    <w:rsid w:val="006E7999"/>
    <w:rsid w:val="0072224E"/>
    <w:rsid w:val="00724A3B"/>
    <w:rsid w:val="0074179F"/>
    <w:rsid w:val="00743F5C"/>
    <w:rsid w:val="007A7473"/>
    <w:rsid w:val="007B7C3C"/>
    <w:rsid w:val="007F55A6"/>
    <w:rsid w:val="008007AA"/>
    <w:rsid w:val="00825B3B"/>
    <w:rsid w:val="008313C1"/>
    <w:rsid w:val="008344BF"/>
    <w:rsid w:val="008540A2"/>
    <w:rsid w:val="008561A3"/>
    <w:rsid w:val="00897655"/>
    <w:rsid w:val="008D239E"/>
    <w:rsid w:val="00906D72"/>
    <w:rsid w:val="00915600"/>
    <w:rsid w:val="0092197E"/>
    <w:rsid w:val="00924EA2"/>
    <w:rsid w:val="00935230"/>
    <w:rsid w:val="00985B14"/>
    <w:rsid w:val="009979D0"/>
    <w:rsid w:val="009B393A"/>
    <w:rsid w:val="00A25CA4"/>
    <w:rsid w:val="00A34650"/>
    <w:rsid w:val="00A53C4D"/>
    <w:rsid w:val="00A87641"/>
    <w:rsid w:val="00AC626E"/>
    <w:rsid w:val="00AC62C3"/>
    <w:rsid w:val="00AD4E85"/>
    <w:rsid w:val="00B442BE"/>
    <w:rsid w:val="00B506D8"/>
    <w:rsid w:val="00B53BD6"/>
    <w:rsid w:val="00BA5ABB"/>
    <w:rsid w:val="00BD6056"/>
    <w:rsid w:val="00C5483B"/>
    <w:rsid w:val="00C757F0"/>
    <w:rsid w:val="00C75E9C"/>
    <w:rsid w:val="00C929F0"/>
    <w:rsid w:val="00CA30CD"/>
    <w:rsid w:val="00CA77D8"/>
    <w:rsid w:val="00CD1B81"/>
    <w:rsid w:val="00CE7D7E"/>
    <w:rsid w:val="00CF14B0"/>
    <w:rsid w:val="00D00A01"/>
    <w:rsid w:val="00D203B7"/>
    <w:rsid w:val="00D35EF0"/>
    <w:rsid w:val="00D704AF"/>
    <w:rsid w:val="00D7425C"/>
    <w:rsid w:val="00E351A2"/>
    <w:rsid w:val="00E37B6F"/>
    <w:rsid w:val="00E67220"/>
    <w:rsid w:val="00E8376F"/>
    <w:rsid w:val="00EA012A"/>
    <w:rsid w:val="00EB4619"/>
    <w:rsid w:val="00EF0392"/>
    <w:rsid w:val="00EF316B"/>
    <w:rsid w:val="00EF649A"/>
    <w:rsid w:val="00F0683A"/>
    <w:rsid w:val="00F20ACB"/>
    <w:rsid w:val="00F80243"/>
    <w:rsid w:val="00F94E25"/>
    <w:rsid w:val="00FD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B8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1B8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hAnsi="Calibri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b">
    <w:name w:val="Знак"/>
    <w:basedOn w:val="a"/>
    <w:uiPriority w:val="99"/>
    <w:rsid w:val="00582A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1B8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1B8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hAnsi="Calibri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b">
    <w:name w:val="Знак"/>
    <w:basedOn w:val="a"/>
    <w:uiPriority w:val="99"/>
    <w:rsid w:val="00582A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46D8-4761-46AC-9412-F7E91A6D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Начальник ИТ отдела</cp:lastModifiedBy>
  <cp:revision>2</cp:revision>
  <cp:lastPrinted>2022-01-14T06:59:00Z</cp:lastPrinted>
  <dcterms:created xsi:type="dcterms:W3CDTF">2024-01-30T13:00:00Z</dcterms:created>
  <dcterms:modified xsi:type="dcterms:W3CDTF">2024-01-30T13:00:00Z</dcterms:modified>
</cp:coreProperties>
</file>