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A6" w:rsidRPr="00606F49" w:rsidRDefault="00606F49" w:rsidP="00EC54A6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Безопасность</w:t>
      </w:r>
    </w:p>
    <w:p w:rsidR="00EC54A6" w:rsidRPr="00606F49" w:rsidRDefault="00EC54A6" w:rsidP="00EC54A6">
      <w:pPr>
        <w:pStyle w:val="Default"/>
        <w:jc w:val="both"/>
        <w:rPr>
          <w:b/>
          <w:color w:val="auto"/>
          <w:sz w:val="28"/>
          <w:szCs w:val="28"/>
        </w:rPr>
      </w:pPr>
    </w:p>
    <w:p w:rsidR="00EC54A6" w:rsidRPr="00606F49" w:rsidRDefault="00E31E34" w:rsidP="00EC54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Курской области с 18</w:t>
      </w:r>
      <w:r w:rsidR="00EC54A6" w:rsidRPr="00606F49">
        <w:rPr>
          <w:color w:val="auto"/>
          <w:sz w:val="28"/>
          <w:szCs w:val="28"/>
        </w:rPr>
        <w:t xml:space="preserve"> октября отменен особый противопожарный режим, к</w:t>
      </w:r>
      <w:r>
        <w:rPr>
          <w:color w:val="auto"/>
          <w:sz w:val="28"/>
          <w:szCs w:val="28"/>
        </w:rPr>
        <w:t>оторый был введен в регионе с 12</w:t>
      </w:r>
      <w:bookmarkStart w:id="0" w:name="_GoBack"/>
      <w:bookmarkEnd w:id="0"/>
      <w:r w:rsidR="00EC54A6" w:rsidRPr="00606F49">
        <w:rPr>
          <w:color w:val="auto"/>
          <w:sz w:val="28"/>
          <w:szCs w:val="28"/>
        </w:rPr>
        <w:t xml:space="preserve"> апреля. Снято ограничение на пребывание граждан в лесах.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Расскажем, как правильно организовать место для сжигания мусора, для разведения костра, чтобы избежать пожара и не нарушать требования противопожарного режима. </w:t>
      </w:r>
    </w:p>
    <w:p w:rsidR="00EC54A6" w:rsidRPr="00606F49" w:rsidRDefault="00606F49" w:rsidP="00EC54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Напомним, что</w:t>
      </w:r>
      <w:r w:rsidR="00EC54A6" w:rsidRPr="00606F4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</w:t>
      </w:r>
      <w:r w:rsidR="00EC54A6" w:rsidRPr="00606F49">
        <w:rPr>
          <w:color w:val="auto"/>
          <w:sz w:val="28"/>
          <w:szCs w:val="28"/>
        </w:rPr>
        <w:t xml:space="preserve">1 марта 2023 года в Правила противопожарного режима внесен ряд изменений.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Особый интерес представляют изменения в части использования открытого огня и разведения костров на участках различного назначения. Правилами конкретизированы требования при сжигании сухой травы, веток, листвы и другой горючей растительности на индивидуальных земельных участках населённых пунктов, а также на садовых или огородных земельных участках. Так, использование открытого огня и разведение костров на землях населенных пунктов возможно в местах, расположенных на расстоянии не менее 50 м до ближайшего объекта (здания, сооружения, постройки, открытого склада, скирды), 100 метров - от хвойного леса и 30 метров - от лиственного.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Использование открытого огня может проводиться в безветренную погоду при условии, что на территории населенного пункта не введен особый противопожарный режим.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При использовании открытого огня именно для сжигания сухой травы, веток, листвы и другой горючей растительности на индивидуальных земельных участках,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 (например, бочка), минимально допустимое расстояние составляет 7,5 метров. Однако в этом случае необходимо предусмотреть наличие металлического листа, размер которого должен позволять полностью закрыть указанную емкость сверху.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>В любом случае место использования о</w:t>
      </w:r>
      <w:r w:rsidR="004C2DF0" w:rsidRPr="00606F49">
        <w:rPr>
          <w:color w:val="auto"/>
          <w:sz w:val="28"/>
          <w:szCs w:val="28"/>
        </w:rPr>
        <w:t>гня необходимо предварительно о</w:t>
      </w:r>
      <w:r w:rsidRPr="00606F49">
        <w:rPr>
          <w:color w:val="auto"/>
          <w:sz w:val="28"/>
          <w:szCs w:val="28"/>
        </w:rPr>
        <w:t>чистить от сухой р</w:t>
      </w:r>
      <w:r w:rsidR="004C2DF0" w:rsidRPr="00606F49">
        <w:rPr>
          <w:color w:val="auto"/>
          <w:sz w:val="28"/>
          <w:szCs w:val="28"/>
        </w:rPr>
        <w:t>астительности, в целях исключения распространения огня</w:t>
      </w:r>
      <w:r w:rsidRPr="00606F49">
        <w:rPr>
          <w:color w:val="auto"/>
          <w:sz w:val="28"/>
          <w:szCs w:val="28"/>
        </w:rPr>
        <w:t xml:space="preserve">. </w:t>
      </w:r>
      <w:r w:rsidR="004C2DF0" w:rsidRPr="00606F49">
        <w:rPr>
          <w:color w:val="auto"/>
          <w:sz w:val="28"/>
          <w:szCs w:val="28"/>
        </w:rPr>
        <w:t>Лицо, использующее открытый огонь, должно</w:t>
      </w:r>
      <w:r w:rsidRPr="00606F49">
        <w:rPr>
          <w:color w:val="auto"/>
          <w:sz w:val="28"/>
          <w:szCs w:val="28"/>
        </w:rPr>
        <w:t xml:space="preserve"> быть </w:t>
      </w:r>
      <w:r w:rsidR="004C2DF0" w:rsidRPr="00606F49">
        <w:rPr>
          <w:color w:val="auto"/>
          <w:sz w:val="28"/>
          <w:szCs w:val="28"/>
        </w:rPr>
        <w:t>обеспечено первичными</w:t>
      </w:r>
      <w:r w:rsidRPr="00606F49">
        <w:rPr>
          <w:color w:val="auto"/>
          <w:sz w:val="28"/>
          <w:szCs w:val="28"/>
        </w:rPr>
        <w:t xml:space="preserve"> средства</w:t>
      </w:r>
      <w:r w:rsidR="004C2DF0" w:rsidRPr="00606F49">
        <w:rPr>
          <w:color w:val="auto"/>
          <w:sz w:val="28"/>
          <w:szCs w:val="28"/>
        </w:rPr>
        <w:t>ми</w:t>
      </w:r>
      <w:r w:rsidRPr="00606F49">
        <w:rPr>
          <w:color w:val="auto"/>
          <w:sz w:val="28"/>
          <w:szCs w:val="28"/>
        </w:rPr>
        <w:t xml:space="preserve"> пожаротушения</w:t>
      </w:r>
      <w:r w:rsidR="004C2DF0" w:rsidRPr="00606F49">
        <w:rPr>
          <w:color w:val="auto"/>
          <w:sz w:val="28"/>
          <w:szCs w:val="28"/>
        </w:rPr>
        <w:t xml:space="preserve"> для локализации и ликвидации горения (лопаты, песок, огнетушитель или емкости с водой), а также мобильным средством</w:t>
      </w:r>
      <w:r w:rsidRPr="00606F49">
        <w:rPr>
          <w:color w:val="auto"/>
          <w:sz w:val="28"/>
          <w:szCs w:val="28"/>
        </w:rPr>
        <w:t xml:space="preserve"> связи для вызова подразделения пожарной охраны.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После завершения мероприятий или при усилении ветра костер или кострище необходимо залить водой или засыпать песком (землей) до полного прекращения тления углей.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lastRenderedPageBreak/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участках, противопожарное расстояние от очага горения до зданий, сооружений и иных построек должно составлять не менее 5 метров.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За нарушение </w:t>
      </w:r>
      <w:r w:rsidR="004C2DF0" w:rsidRPr="00606F49">
        <w:rPr>
          <w:color w:val="auto"/>
          <w:sz w:val="28"/>
          <w:szCs w:val="28"/>
        </w:rPr>
        <w:t>вышеуказанных требований</w:t>
      </w:r>
      <w:r w:rsidRPr="00606F49">
        <w:rPr>
          <w:color w:val="auto"/>
          <w:sz w:val="28"/>
          <w:szCs w:val="28"/>
        </w:rPr>
        <w:t xml:space="preserve"> пожарной безопасности при использовании открытого огня налагается административное наказание: штраф в размере от 5 до 15 тысяч рублей на физических лиц и от 20 до 30 тысяч рублей на должностных лиц. Если по вине гражданина, нарушившего противопожарные правила, произошел пожар с причинением ущерба иным лицам и имуществу (например, имуществу соседей), то штраф будет от 40 до 50 тысяч рублей и дополнительно компенсация ущерба. А если ущерб составит более 250 тысяч рублей, законодательством предусмотрена уголовная ответственность. </w:t>
      </w:r>
    </w:p>
    <w:p w:rsidR="00606F49" w:rsidRDefault="00EC54A6" w:rsidP="00EC54A6">
      <w:pPr>
        <w:jc w:val="both"/>
        <w:rPr>
          <w:rFonts w:ascii="Times New Roman" w:hAnsi="Times New Roman" w:cs="Times New Roman"/>
          <w:sz w:val="28"/>
          <w:szCs w:val="28"/>
        </w:rPr>
      </w:pPr>
      <w:r w:rsidRPr="00606F49">
        <w:rPr>
          <w:rFonts w:ascii="Times New Roman" w:hAnsi="Times New Roman" w:cs="Times New Roman"/>
          <w:sz w:val="28"/>
          <w:szCs w:val="28"/>
        </w:rPr>
        <w:t xml:space="preserve">Помните, пожар легче предупредить, чем потушить! При обнаружении возгорания незамедлительно </w:t>
      </w:r>
      <w:r w:rsidR="00606F49">
        <w:rPr>
          <w:rFonts w:ascii="Times New Roman" w:hAnsi="Times New Roman" w:cs="Times New Roman"/>
          <w:sz w:val="28"/>
          <w:szCs w:val="28"/>
        </w:rPr>
        <w:t xml:space="preserve">сообщайте по телефону </w:t>
      </w:r>
      <w:r w:rsidRPr="00606F49">
        <w:rPr>
          <w:rFonts w:ascii="Times New Roman" w:hAnsi="Times New Roman" w:cs="Times New Roman"/>
          <w:sz w:val="28"/>
          <w:szCs w:val="28"/>
        </w:rPr>
        <w:t>«112».</w:t>
      </w:r>
    </w:p>
    <w:p w:rsidR="00606F49" w:rsidRDefault="00606F49" w:rsidP="00EC5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DD0" w:rsidRDefault="00606F49" w:rsidP="00606F49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Павел ДОРОФЕЕВ,</w:t>
      </w:r>
    </w:p>
    <w:p w:rsidR="00606F49" w:rsidRDefault="00606F49" w:rsidP="00606F49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заместитель начальника территориального </w:t>
      </w:r>
    </w:p>
    <w:p w:rsidR="00606F49" w:rsidRPr="00606F49" w:rsidRDefault="00606F49" w:rsidP="00606F49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отдела государственного пожарного надзора</w:t>
      </w:r>
    </w:p>
    <w:sectPr w:rsidR="00606F49" w:rsidRPr="0060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7"/>
    <w:rsid w:val="003377B7"/>
    <w:rsid w:val="00462DD0"/>
    <w:rsid w:val="004C2DF0"/>
    <w:rsid w:val="00606F49"/>
    <w:rsid w:val="00E31E34"/>
    <w:rsid w:val="00E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2023-10-18T06:16:00Z</dcterms:created>
  <dcterms:modified xsi:type="dcterms:W3CDTF">2024-10-23T11:28:00Z</dcterms:modified>
</cp:coreProperties>
</file>