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82"/>
        <w:tblW w:w="9634" w:type="dxa"/>
        <w:tblLook w:val="04A0"/>
      </w:tblPr>
      <w:tblGrid>
        <w:gridCol w:w="5112"/>
        <w:gridCol w:w="4522"/>
      </w:tblGrid>
      <w:tr w:rsidR="00D7437B" w:rsidTr="00D7437B">
        <w:trPr>
          <w:trHeight w:val="181"/>
        </w:trPr>
        <w:tc>
          <w:tcPr>
            <w:tcW w:w="5112" w:type="dxa"/>
          </w:tcPr>
          <w:p w:rsidR="00D7437B" w:rsidRDefault="00D7437B">
            <w:pPr>
              <w:spacing w:line="276" w:lineRule="auto"/>
              <w:rPr>
                <w:sz w:val="28"/>
              </w:rPr>
            </w:pPr>
          </w:p>
        </w:tc>
        <w:tc>
          <w:tcPr>
            <w:tcW w:w="4522" w:type="dxa"/>
          </w:tcPr>
          <w:p w:rsidR="00D7437B" w:rsidRDefault="00D7437B">
            <w:pPr>
              <w:spacing w:line="276" w:lineRule="auto"/>
              <w:jc w:val="right"/>
              <w:rPr>
                <w:rStyle w:val="a4"/>
                <w:rFonts w:eastAsiaTheme="majorEastAsia"/>
                <w:sz w:val="28"/>
                <w:szCs w:val="28"/>
              </w:rPr>
            </w:pPr>
          </w:p>
          <w:p w:rsidR="00D7437B" w:rsidRDefault="00D7437B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rStyle w:val="a4"/>
                <w:rFonts w:eastAsiaTheme="majorEastAsia"/>
              </w:rPr>
              <w:t>Приложение</w:t>
            </w:r>
            <w:r>
              <w:rPr>
                <w:sz w:val="24"/>
                <w:szCs w:val="24"/>
              </w:rPr>
              <w:t xml:space="preserve"> </w:t>
            </w:r>
          </w:p>
          <w:p w:rsidR="00D7437B" w:rsidRDefault="00D7437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D7437B" w:rsidRDefault="00D7437B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</w:tc>
      </w:tr>
      <w:tr w:rsidR="00D7437B" w:rsidTr="00D7437B">
        <w:trPr>
          <w:trHeight w:val="1920"/>
        </w:trPr>
        <w:tc>
          <w:tcPr>
            <w:tcW w:w="5112" w:type="dxa"/>
          </w:tcPr>
          <w:p w:rsidR="00D7437B" w:rsidRDefault="00D7437B">
            <w:pPr>
              <w:spacing w:line="276" w:lineRule="auto"/>
              <w:rPr>
                <w:sz w:val="28"/>
              </w:rPr>
            </w:pPr>
          </w:p>
        </w:tc>
        <w:tc>
          <w:tcPr>
            <w:tcW w:w="4522" w:type="dxa"/>
          </w:tcPr>
          <w:p w:rsidR="00D7437B" w:rsidRDefault="00D7437B">
            <w:pPr>
              <w:spacing w:line="276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постановлением</w:t>
            </w:r>
          </w:p>
          <w:p w:rsidR="00D7437B" w:rsidRDefault="00D7437B">
            <w:pPr>
              <w:spacing w:line="276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Администрации</w:t>
            </w:r>
          </w:p>
          <w:p w:rsidR="00D7437B" w:rsidRDefault="00D7437B">
            <w:pPr>
              <w:spacing w:line="276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Касторенского района </w:t>
            </w:r>
          </w:p>
          <w:p w:rsidR="00D7437B" w:rsidRDefault="00D7437B">
            <w:pPr>
              <w:spacing w:line="276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Курской области</w:t>
            </w:r>
          </w:p>
          <w:p w:rsidR="00D7437B" w:rsidRDefault="00D7437B">
            <w:pPr>
              <w:spacing w:line="276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17.06.2024 г.  №  300</w:t>
            </w:r>
          </w:p>
          <w:p w:rsidR="00D7437B" w:rsidRDefault="00D7437B">
            <w:pPr>
              <w:spacing w:line="276" w:lineRule="auto"/>
              <w:jc w:val="right"/>
              <w:rPr>
                <w:bCs/>
                <w:sz w:val="28"/>
                <w:szCs w:val="28"/>
              </w:rPr>
            </w:pPr>
          </w:p>
          <w:p w:rsidR="00D7437B" w:rsidRDefault="00D7437B">
            <w:pPr>
              <w:spacing w:line="276" w:lineRule="auto"/>
              <w:jc w:val="right"/>
              <w:rPr>
                <w:bCs/>
                <w:sz w:val="28"/>
                <w:szCs w:val="28"/>
              </w:rPr>
            </w:pPr>
          </w:p>
        </w:tc>
      </w:tr>
    </w:tbl>
    <w:p w:rsidR="00D7437B" w:rsidRDefault="00D7437B" w:rsidP="00D7437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D7437B" w:rsidRDefault="00D7437B" w:rsidP="00D7437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мер поддержки добровольческой (волонтерской) деятельности на территории Касторенского района Курской области</w:t>
      </w:r>
    </w:p>
    <w:p w:rsidR="00D7437B" w:rsidRDefault="00D7437B" w:rsidP="00D7437B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4354"/>
        <w:gridCol w:w="4953"/>
      </w:tblGrid>
      <w:tr w:rsidR="00D7437B" w:rsidTr="00D7437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7B" w:rsidRDefault="00D7437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D7437B" w:rsidRDefault="00D7437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7B" w:rsidRDefault="00D7437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Описание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7B" w:rsidRDefault="00D7437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 власти, имеющий практику оказания меры поддержки</w:t>
            </w:r>
          </w:p>
        </w:tc>
      </w:tr>
      <w:tr w:rsidR="00D7437B" w:rsidTr="00D7437B"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7B" w:rsidRDefault="00D7437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Финансовая поддержка:</w:t>
            </w:r>
          </w:p>
        </w:tc>
      </w:tr>
      <w:tr w:rsidR="00D7437B" w:rsidTr="00D7437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7B" w:rsidRDefault="00D743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7B" w:rsidRDefault="00D743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транспорта добровольцам (волонтерам) к местам проведения форумов, слетов, мероприятий в рамках</w:t>
            </w:r>
          </w:p>
          <w:p w:rsidR="00D7437B" w:rsidRDefault="00D743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деятельности ресурсного центра или при его содействии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7B" w:rsidRDefault="00D743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Администрация Касторенского района Курской области; </w:t>
            </w:r>
          </w:p>
          <w:p w:rsidR="00D7437B" w:rsidRDefault="00D743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 по делам культуры, молодёжи, физкультуры и спорта Администрации  Касторенского района Курской области</w:t>
            </w:r>
          </w:p>
        </w:tc>
      </w:tr>
      <w:tr w:rsidR="00D7437B" w:rsidTr="00D7437B"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7B" w:rsidRDefault="00D7437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Организационная поддержка:</w:t>
            </w:r>
          </w:p>
        </w:tc>
      </w:tr>
      <w:tr w:rsidR="00D7437B" w:rsidTr="00D7437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7B" w:rsidRDefault="00D743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7B" w:rsidRDefault="00D743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Благодарственные письма, Почетные грамоты,</w:t>
            </w:r>
          </w:p>
          <w:p w:rsidR="00D7437B" w:rsidRDefault="00D743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Благодарности Главы муниципального образования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7B" w:rsidRDefault="00D743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Касторенского  района Курской области</w:t>
            </w:r>
          </w:p>
        </w:tc>
      </w:tr>
      <w:tr w:rsidR="00D7437B" w:rsidTr="00D7437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7B" w:rsidRDefault="00D743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7B" w:rsidRDefault="00D743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помещений для организации и проведения мероприятий добровольческих</w:t>
            </w:r>
          </w:p>
          <w:p w:rsidR="00D7437B" w:rsidRDefault="00D743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(волонтерских) организаций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7B" w:rsidRDefault="00D743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Администрация  Касторенского района Курской области; </w:t>
            </w:r>
          </w:p>
          <w:p w:rsidR="00D7437B" w:rsidRDefault="00D743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Образовательные учреждения Касторенского района Курской области;</w:t>
            </w:r>
          </w:p>
          <w:p w:rsidR="00D7437B" w:rsidRDefault="00D743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-Учреждения культуры Касторенского района Курской области</w:t>
            </w:r>
          </w:p>
        </w:tc>
      </w:tr>
      <w:tr w:rsidR="00D7437B" w:rsidTr="00D7437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7B" w:rsidRDefault="00D743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B" w:rsidRDefault="00D743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содействия в работе с органами власти и образовательными организациями</w:t>
            </w:r>
          </w:p>
          <w:p w:rsidR="00D7437B" w:rsidRDefault="00D743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7B" w:rsidRDefault="00D743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Отдел по делам культуры, молодёжи, физкультуры и спорта Администрации  Касторенского района Курской </w:t>
            </w:r>
            <w:r>
              <w:rPr>
                <w:sz w:val="28"/>
                <w:szCs w:val="28"/>
              </w:rPr>
              <w:lastRenderedPageBreak/>
              <w:t>области</w:t>
            </w:r>
          </w:p>
        </w:tc>
      </w:tr>
      <w:tr w:rsidR="00D7437B" w:rsidTr="00D7437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7B" w:rsidRDefault="00D743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7B" w:rsidRDefault="00D743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Организационная помощь при проведении мероприятий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7B" w:rsidRDefault="00D743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Отдел по делам культуры, молодёжи, физкультуры и спорта Администрации  Касторенского района Курской области; </w:t>
            </w:r>
          </w:p>
          <w:p w:rsidR="00D7437B" w:rsidRDefault="00D743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-Управление образования Администрации Касторенского района Курской области</w:t>
            </w:r>
          </w:p>
        </w:tc>
      </w:tr>
      <w:tr w:rsidR="00D7437B" w:rsidTr="00D7437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7B" w:rsidRDefault="00D743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7B" w:rsidRDefault="00D743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выстраиванию и развитию взаимоотношений с органами власти на местном,</w:t>
            </w:r>
          </w:p>
          <w:p w:rsidR="00D7437B" w:rsidRDefault="00D743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региональном уровнях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7B" w:rsidRDefault="00D743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Администрация  Касторенского района Курской области; </w:t>
            </w:r>
          </w:p>
          <w:p w:rsidR="00D7437B" w:rsidRDefault="00D743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Образовательные учреждения  Касторенского района Курской области; </w:t>
            </w:r>
          </w:p>
          <w:p w:rsidR="00D7437B" w:rsidRDefault="00D743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-Учреждения культуры  Касторенского района Курской области</w:t>
            </w:r>
          </w:p>
        </w:tc>
      </w:tr>
      <w:tr w:rsidR="00D7437B" w:rsidTr="00D7437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7B" w:rsidRDefault="00D743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B" w:rsidRDefault="00D743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Приглашение добровольцев (волонтеров) к участию</w:t>
            </w:r>
          </w:p>
          <w:p w:rsidR="00D7437B" w:rsidRDefault="00D743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мероприятиях, круглых столах Главы муниципального образования, а также заместителей Главы в качестве участников</w:t>
            </w:r>
          </w:p>
          <w:p w:rsidR="00D7437B" w:rsidRDefault="00D743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7B" w:rsidRDefault="00D743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 Касторенского района Курской области</w:t>
            </w:r>
          </w:p>
        </w:tc>
      </w:tr>
      <w:tr w:rsidR="00D7437B" w:rsidTr="00D7437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7B" w:rsidRDefault="00D743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B" w:rsidRDefault="00D743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тематических встреч добровольцев (волонтеров) с ветеранами Труда, с участниками боевых действий (республика Афганистан, Чеченская республика, СВО), знаменитостями, деятелями культуры, спорта и политики, общественными деятелями</w:t>
            </w:r>
          </w:p>
          <w:p w:rsidR="00D7437B" w:rsidRDefault="00D743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7B" w:rsidRDefault="00D743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Касторенского района Курской области</w:t>
            </w:r>
          </w:p>
        </w:tc>
      </w:tr>
      <w:tr w:rsidR="00D7437B" w:rsidTr="00D7437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7B" w:rsidRDefault="00D743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7B" w:rsidRDefault="00D743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предоставления права добровольцам (волонтерам) льготного посещения спортивных секций ФОК "Комета" в случаях, предусмотренных  нормативными актами Касторенского района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B" w:rsidRDefault="00D743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Администрация  Касторенского района Курской области; </w:t>
            </w:r>
          </w:p>
          <w:p w:rsidR="00D7437B" w:rsidRDefault="00D743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Образовательные учреждения  Касторенского района Курской области; </w:t>
            </w:r>
          </w:p>
          <w:p w:rsidR="00D7437B" w:rsidRDefault="00D743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-Учреждения культуры  Касторенского </w:t>
            </w:r>
            <w:r>
              <w:rPr>
                <w:sz w:val="28"/>
                <w:szCs w:val="28"/>
              </w:rPr>
              <w:lastRenderedPageBreak/>
              <w:t>района Курской области</w:t>
            </w:r>
          </w:p>
          <w:p w:rsidR="00D7437B" w:rsidRDefault="00D7437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7437B" w:rsidTr="00D7437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7B" w:rsidRDefault="00D743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B" w:rsidRDefault="00D743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представителей добровольческого (волонтерского) движения в профильных сменах</w:t>
            </w:r>
          </w:p>
          <w:p w:rsidR="00D7437B" w:rsidRDefault="00D743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добровольцев (волонтеров) в федеральных детских центрах «Смена», «Орленок», «Океан» и «Артек», а также в иных детских оздоровительных лагерях и центрах Курской области</w:t>
            </w:r>
          </w:p>
          <w:p w:rsidR="00D7437B" w:rsidRDefault="00D743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B" w:rsidRDefault="00D743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Администрация  Касторенского района Курской области; </w:t>
            </w:r>
          </w:p>
          <w:p w:rsidR="00D7437B" w:rsidRDefault="00D743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Образовательные учреждения  Касторенского района Курской области; </w:t>
            </w:r>
          </w:p>
          <w:p w:rsidR="00D7437B" w:rsidRDefault="00D743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-Учреждения культуры  Касторенского района Курской области</w:t>
            </w:r>
          </w:p>
          <w:p w:rsidR="00D7437B" w:rsidRDefault="00D7437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7437B" w:rsidTr="00D7437B"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7B" w:rsidRDefault="00D7437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Информационная поддержка:</w:t>
            </w:r>
          </w:p>
        </w:tc>
      </w:tr>
      <w:tr w:rsidR="00D7437B" w:rsidTr="00D7437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7B" w:rsidRDefault="00D743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7B" w:rsidRDefault="00D743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о текущих добровольческих (волонтерских) проектах, мероприятиях, программах, акциях, лучших практиках, о региональных активистах, реализующих социально значимые проекты, представителях некоммерческих организаций и/или добровольческих (волонтерских) объединений, являющихся победителями федеральных, региональных и муниципальных конкурсов на официальных информационных ресурсах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B" w:rsidRDefault="00D743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Администрация  Касторенского района Курской области; </w:t>
            </w:r>
          </w:p>
          <w:p w:rsidR="00D7437B" w:rsidRDefault="00D743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Образовательные учреждения  Касторенского района Курской области; </w:t>
            </w:r>
          </w:p>
          <w:p w:rsidR="00D7437B" w:rsidRDefault="00D743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-Учреждения культуры  Касторенского района Курской области</w:t>
            </w:r>
          </w:p>
          <w:p w:rsidR="00D7437B" w:rsidRDefault="00D7437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7437B" w:rsidTr="00D7437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7B" w:rsidRDefault="00D743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7B" w:rsidRDefault="00D743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СМИ  к освещению добровольческой (волонтерской) деятельности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7B" w:rsidRDefault="00D743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Редакция газеты «Вести» Касторенского района Курской области</w:t>
            </w:r>
          </w:p>
        </w:tc>
      </w:tr>
      <w:tr w:rsidR="00D7437B" w:rsidTr="00D7437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7B" w:rsidRDefault="00D743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B" w:rsidRDefault="00D743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муниципальных</w:t>
            </w:r>
          </w:p>
          <w:p w:rsidR="00D7437B" w:rsidRDefault="00D743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видеороликов о деятельности добровольцев (волонтеров) и добровольческих (волонтерских)</w:t>
            </w:r>
          </w:p>
          <w:p w:rsidR="00D7437B" w:rsidRDefault="00D743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отрядов</w:t>
            </w:r>
          </w:p>
          <w:p w:rsidR="00D7437B" w:rsidRDefault="00D743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7B" w:rsidRDefault="00D743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Отдел по делам культуры, молодёжи, физкультуры и спорта Администрации  Касторенского района Курской области; </w:t>
            </w:r>
          </w:p>
          <w:p w:rsidR="00D7437B" w:rsidRDefault="00D743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волонтёрского движения в Касторенском районе</w:t>
            </w:r>
          </w:p>
        </w:tc>
      </w:tr>
      <w:tr w:rsidR="00D7437B" w:rsidTr="00D7437B"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7B" w:rsidRDefault="00D7437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Консультационная поддержка:</w:t>
            </w:r>
          </w:p>
        </w:tc>
      </w:tr>
      <w:tr w:rsidR="00D7437B" w:rsidTr="00D7437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7B" w:rsidRDefault="00D743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7B" w:rsidRDefault="00D743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консультационных услуг (юридические, страховые, финансовые, рекламные,</w:t>
            </w:r>
          </w:p>
          <w:p w:rsidR="00D7437B" w:rsidRDefault="00D743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производственные и иные) от муниципального образования на безвозмездной основе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7B" w:rsidRDefault="00D743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 Касторенского района Курской области</w:t>
            </w:r>
          </w:p>
        </w:tc>
      </w:tr>
      <w:tr w:rsidR="00D7437B" w:rsidTr="00D7437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7B" w:rsidRDefault="00D743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7B" w:rsidRDefault="00D743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и подача конкурсных заявок на гранты,</w:t>
            </w:r>
          </w:p>
          <w:p w:rsidR="00D7437B" w:rsidRDefault="00D743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отчетной документации по итогам</w:t>
            </w:r>
          </w:p>
          <w:p w:rsidR="00D7437B" w:rsidRDefault="00D743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 проектов, а также иным вопросам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7B" w:rsidRDefault="00D743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«Добро Центра»</w:t>
            </w:r>
          </w:p>
        </w:tc>
      </w:tr>
      <w:tr w:rsidR="00D7437B" w:rsidTr="00D7437B"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7B" w:rsidRDefault="00D7437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Имущественная поддержка:</w:t>
            </w:r>
          </w:p>
        </w:tc>
      </w:tr>
      <w:tr w:rsidR="00D7437B" w:rsidTr="00D7437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7B" w:rsidRDefault="00D743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B" w:rsidRDefault="00D743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Безвозмездное предоставление помещений в пользование</w:t>
            </w:r>
          </w:p>
          <w:p w:rsidR="00D7437B" w:rsidRDefault="00D743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7B" w:rsidRDefault="00D743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 Касторенского района Курской области</w:t>
            </w:r>
          </w:p>
        </w:tc>
      </w:tr>
      <w:tr w:rsidR="00D7437B" w:rsidTr="00D7437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7B" w:rsidRDefault="00D743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7B" w:rsidRDefault="00D743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доступа к необходимым ресурсам,</w:t>
            </w:r>
          </w:p>
          <w:p w:rsidR="00D7437B" w:rsidRDefault="00D743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инструментам, оборудованию для выполнения добровольческих (волонтерских) задач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7B" w:rsidRDefault="00D743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 Касторенского района Курской области</w:t>
            </w:r>
          </w:p>
        </w:tc>
      </w:tr>
      <w:tr w:rsidR="00D7437B" w:rsidTr="00D7437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7B" w:rsidRDefault="00D743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7B" w:rsidRDefault="00D743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материально-технического оснащения помещения (оборудованием); оргтехника: компьютер, принтер, ноутбук, проектор, экран, колонки, микрофоны, аппаратуру для фото- и видеосъемки, интернет и др.)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7B" w:rsidRDefault="00D743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Администрация  Касторенского района Курской области; </w:t>
            </w:r>
          </w:p>
          <w:p w:rsidR="00D7437B" w:rsidRDefault="00D743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«Добро Центра»</w:t>
            </w:r>
          </w:p>
        </w:tc>
      </w:tr>
      <w:tr w:rsidR="00D7437B" w:rsidTr="00D7437B"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7B" w:rsidRDefault="00D7437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Методическая поддержка:</w:t>
            </w:r>
          </w:p>
        </w:tc>
      </w:tr>
      <w:tr w:rsidR="00D7437B" w:rsidTr="00D7437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7B" w:rsidRDefault="00D743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7B" w:rsidRDefault="00D743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обмена опытом между муниципальными образованиями Курской области, командирование на форумы, обучение, фестивали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B" w:rsidRDefault="00D743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Администрация Касторенского района Курской области; </w:t>
            </w:r>
          </w:p>
          <w:p w:rsidR="00D7437B" w:rsidRDefault="00D743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 по делам культуры, молодёжи, физкультуры и спорта Администрации  Касторенского района Курской области</w:t>
            </w:r>
          </w:p>
          <w:p w:rsidR="00D7437B" w:rsidRDefault="00D7437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FA4FEA" w:rsidRDefault="00FA4FEA"/>
    <w:sectPr w:rsidR="00FA4FEA" w:rsidSect="00FA4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08"/>
  <w:characterSpacingControl w:val="doNotCompress"/>
  <w:compat/>
  <w:rsids>
    <w:rsidRoot w:val="00D7437B"/>
    <w:rsid w:val="00D7437B"/>
    <w:rsid w:val="00FA4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7437B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D7437B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835</Words>
  <Characters>4764</Characters>
  <Application>Microsoft Office Word</Application>
  <DocSecurity>0</DocSecurity>
  <Lines>39</Lines>
  <Paragraphs>11</Paragraphs>
  <ScaleCrop>false</ScaleCrop>
  <Company/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User39</dc:creator>
  <cp:lastModifiedBy>User39</cp:lastModifiedBy>
  <cp:revision>2</cp:revision>
  <dcterms:created xsi:type="dcterms:W3CDTF">2025-03-14T08:43:00Z</dcterms:created>
  <dcterms:modified xsi:type="dcterms:W3CDTF">2025-03-14T08:43:00Z</dcterms:modified>
</cp:coreProperties>
</file>