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FF" w:rsidRPr="00280F43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F43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76FFF" w:rsidRPr="00280F43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F43">
        <w:rPr>
          <w:rFonts w:ascii="Times New Roman" w:hAnsi="Times New Roman" w:cs="Times New Roman"/>
          <w:sz w:val="20"/>
          <w:szCs w:val="20"/>
        </w:rPr>
        <w:t>Утвержден</w:t>
      </w:r>
      <w:r w:rsidR="008F16E2" w:rsidRPr="00280F43">
        <w:rPr>
          <w:rFonts w:ascii="Times New Roman" w:hAnsi="Times New Roman" w:cs="Times New Roman"/>
          <w:sz w:val="20"/>
          <w:szCs w:val="20"/>
        </w:rPr>
        <w:t>о</w:t>
      </w:r>
      <w:r w:rsidRPr="00280F43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476FFF" w:rsidRPr="00280F43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F43">
        <w:rPr>
          <w:rFonts w:ascii="Times New Roman" w:hAnsi="Times New Roman" w:cs="Times New Roman"/>
          <w:sz w:val="20"/>
          <w:szCs w:val="20"/>
        </w:rPr>
        <w:t xml:space="preserve">Администрации Касторенского </w:t>
      </w:r>
    </w:p>
    <w:p w:rsidR="00476FFF" w:rsidRPr="00280F43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F43">
        <w:rPr>
          <w:rFonts w:ascii="Times New Roman" w:hAnsi="Times New Roman" w:cs="Times New Roman"/>
          <w:sz w:val="20"/>
          <w:szCs w:val="20"/>
        </w:rPr>
        <w:t>района Курской области</w:t>
      </w:r>
    </w:p>
    <w:p w:rsidR="008C7BF3" w:rsidRDefault="008C7BF3" w:rsidP="008C7BF3">
      <w:pPr>
        <w:pStyle w:val="11"/>
        <w:keepNext/>
        <w:keepLines/>
        <w:shd w:val="clear" w:color="auto" w:fill="auto"/>
        <w:spacing w:line="240" w:lineRule="auto"/>
        <w:jc w:val="right"/>
        <w:rPr>
          <w:sz w:val="28"/>
          <w:szCs w:val="28"/>
          <w:u w:val="single"/>
        </w:rPr>
      </w:pPr>
      <w:bookmarkStart w:id="0" w:name="_GoBack"/>
      <w:bookmarkEnd w:id="0"/>
      <w:r>
        <w:rPr>
          <w:sz w:val="20"/>
          <w:szCs w:val="20"/>
        </w:rPr>
        <w:t>№</w:t>
      </w:r>
      <w:r>
        <w:rPr>
          <w:sz w:val="20"/>
          <w:szCs w:val="20"/>
          <w:u w:val="single"/>
        </w:rPr>
        <w:t xml:space="preserve"> 100  </w:t>
      </w:r>
      <w:r>
        <w:rPr>
          <w:sz w:val="2"/>
          <w:szCs w:val="2"/>
          <w:u w:val="single"/>
        </w:rPr>
        <w:t xml:space="preserve"> </w:t>
      </w: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 21  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 марта    </w:t>
      </w:r>
      <w:r>
        <w:rPr>
          <w:sz w:val="20"/>
          <w:szCs w:val="20"/>
        </w:rPr>
        <w:t>2025г.</w:t>
      </w:r>
    </w:p>
    <w:p w:rsidR="00280F43" w:rsidRDefault="00280F43" w:rsidP="0078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F43" w:rsidRDefault="00280F43" w:rsidP="0078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4515" w:rsidRPr="00280F43" w:rsidRDefault="00784515" w:rsidP="0078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0F4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80F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0F43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280F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0F4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80F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0F43">
        <w:rPr>
          <w:rFonts w:ascii="Times New Roman" w:hAnsi="Times New Roman" w:cs="Times New Roman"/>
          <w:sz w:val="28"/>
          <w:szCs w:val="28"/>
          <w:u w:val="single"/>
        </w:rPr>
        <w:t>Н</w:t>
      </w:r>
    </w:p>
    <w:p w:rsidR="00784515" w:rsidRPr="00280F43" w:rsidRDefault="009356E1" w:rsidP="00784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F43">
        <w:rPr>
          <w:rFonts w:ascii="Times New Roman" w:hAnsi="Times New Roman" w:cs="Times New Roman"/>
          <w:sz w:val="24"/>
          <w:szCs w:val="24"/>
        </w:rPr>
        <w:t>о</w:t>
      </w:r>
      <w:r w:rsidR="00784515" w:rsidRPr="00280F43">
        <w:rPr>
          <w:rFonts w:ascii="Times New Roman" w:hAnsi="Times New Roman" w:cs="Times New Roman"/>
          <w:sz w:val="24"/>
          <w:szCs w:val="24"/>
        </w:rPr>
        <w:t>рганизационно-технических мероприятий по участию в районном месячнике образцовой чистоты и санитарного  порядка на территориях населенных пунктов Касторенского района</w:t>
      </w:r>
      <w:r w:rsidR="005C404B" w:rsidRPr="00280F4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E040A4" w:rsidRPr="00280F43">
        <w:rPr>
          <w:rFonts w:ascii="Times New Roman" w:hAnsi="Times New Roman" w:cs="Times New Roman"/>
          <w:sz w:val="24"/>
          <w:szCs w:val="24"/>
        </w:rPr>
        <w:t>на</w:t>
      </w:r>
      <w:r w:rsidR="00784515" w:rsidRPr="00280F43">
        <w:rPr>
          <w:rFonts w:ascii="Times New Roman" w:hAnsi="Times New Roman" w:cs="Times New Roman"/>
          <w:sz w:val="24"/>
          <w:szCs w:val="24"/>
        </w:rPr>
        <w:t xml:space="preserve"> 202</w:t>
      </w:r>
      <w:r w:rsidR="005C404B" w:rsidRPr="00280F43">
        <w:rPr>
          <w:rFonts w:ascii="Times New Roman" w:hAnsi="Times New Roman" w:cs="Times New Roman"/>
          <w:sz w:val="24"/>
          <w:szCs w:val="24"/>
        </w:rPr>
        <w:t>5</w:t>
      </w:r>
      <w:r w:rsidR="00E040A4" w:rsidRPr="00280F4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84515" w:rsidRPr="00280F43" w:rsidRDefault="00784515" w:rsidP="00784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534"/>
        <w:gridCol w:w="4570"/>
        <w:gridCol w:w="2977"/>
        <w:gridCol w:w="2551"/>
      </w:tblGrid>
      <w:tr w:rsidR="00784515" w:rsidRPr="00280F43" w:rsidTr="00EE53E1">
        <w:tc>
          <w:tcPr>
            <w:tcW w:w="534" w:type="dxa"/>
          </w:tcPr>
          <w:p w:rsidR="00784515" w:rsidRPr="00280F43" w:rsidRDefault="00784515" w:rsidP="001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0" w:type="dxa"/>
          </w:tcPr>
          <w:p w:rsidR="00784515" w:rsidRPr="00280F43" w:rsidRDefault="00784515" w:rsidP="001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784515" w:rsidRPr="00280F43" w:rsidRDefault="00784515" w:rsidP="001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</w:tcPr>
          <w:p w:rsidR="00784515" w:rsidRPr="00280F43" w:rsidRDefault="00784515" w:rsidP="001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84515" w:rsidRPr="00280F43" w:rsidTr="00EE53E1">
        <w:tc>
          <w:tcPr>
            <w:tcW w:w="534" w:type="dxa"/>
          </w:tcPr>
          <w:p w:rsidR="00784515" w:rsidRPr="00280F43" w:rsidRDefault="00784515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057D9F" w:rsidRPr="00057D9F" w:rsidRDefault="00784515" w:rsidP="00057D9F">
            <w:pPr>
              <w:pStyle w:val="a5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 xml:space="preserve">Принять Постановление Главы Администрации Касторенского района </w:t>
            </w:r>
            <w:r w:rsidRPr="00057D9F">
              <w:rPr>
                <w:sz w:val="24"/>
                <w:szCs w:val="24"/>
              </w:rPr>
              <w:t>«</w:t>
            </w:r>
            <w:r w:rsidR="00057D9F" w:rsidRPr="00057D9F">
              <w:rPr>
                <w:sz w:val="24"/>
                <w:szCs w:val="24"/>
              </w:rPr>
              <w:t xml:space="preserve">О проведении месячника образцовой чистоты и санитарного порядка на  территории Касторенского района Курской области» </w:t>
            </w:r>
          </w:p>
          <w:p w:rsidR="00784515" w:rsidRPr="00280F43" w:rsidRDefault="00784515" w:rsidP="0093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6" w:rsidRPr="00280F43" w:rsidRDefault="00074216" w:rsidP="0093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515" w:rsidRPr="00280F43" w:rsidRDefault="007765AE" w:rsidP="0093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80F4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="005C404B" w:rsidRPr="00280F4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E21D94" w:rsidRPr="00280F43">
              <w:rPr>
                <w:rFonts w:ascii="Times New Roman" w:hAnsi="Times New Roman" w:cs="Times New Roman"/>
                <w:sz w:val="24"/>
                <w:szCs w:val="24"/>
              </w:rPr>
              <w:t>Администрации Касторенского района</w:t>
            </w:r>
            <w:r w:rsidR="005C404B"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E1" w:rsidRPr="00280F43">
              <w:rPr>
                <w:rFonts w:ascii="Times New Roman" w:hAnsi="Times New Roman" w:cs="Times New Roman"/>
                <w:sz w:val="24"/>
                <w:szCs w:val="24"/>
              </w:rPr>
              <w:t>Голубева Н.Ю.</w:t>
            </w:r>
          </w:p>
        </w:tc>
        <w:tc>
          <w:tcPr>
            <w:tcW w:w="2551" w:type="dxa"/>
          </w:tcPr>
          <w:p w:rsidR="00784515" w:rsidRPr="00280F43" w:rsidRDefault="00E21D94" w:rsidP="00C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57E" w:rsidRPr="0028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84515" w:rsidRPr="00280F43" w:rsidTr="00EE53E1">
        <w:tc>
          <w:tcPr>
            <w:tcW w:w="534" w:type="dxa"/>
          </w:tcPr>
          <w:p w:rsidR="00784515" w:rsidRPr="00280F43" w:rsidRDefault="00E21D94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057D9F" w:rsidRPr="00057D9F" w:rsidRDefault="00E21D94" w:rsidP="00057D9F">
            <w:pPr>
              <w:pStyle w:val="a5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 xml:space="preserve">Довести до исполнителей Постановление Главы Администрации Касторенского района </w:t>
            </w:r>
            <w:r w:rsidR="00057D9F" w:rsidRPr="00057D9F">
              <w:rPr>
                <w:sz w:val="24"/>
                <w:szCs w:val="24"/>
              </w:rPr>
              <w:t xml:space="preserve">«О проведении месячника образцовой чистоты и санитарного порядка на  территории Касторенского района Курской области» </w:t>
            </w:r>
          </w:p>
          <w:p w:rsidR="00784515" w:rsidRPr="00280F43" w:rsidRDefault="00784515" w:rsidP="00EE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2C4C" w:rsidRPr="00280F43" w:rsidRDefault="00E21D94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Касторенского района, руководители предприятий, учреждений, организаций </w:t>
            </w:r>
          </w:p>
          <w:p w:rsidR="00784515" w:rsidRPr="00280F43" w:rsidRDefault="00E21D94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74216" w:rsidRPr="00280F43" w:rsidRDefault="00074216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515" w:rsidRPr="00280F43" w:rsidRDefault="00A5137E" w:rsidP="00C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57E" w:rsidRPr="0028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218C" w:rsidRPr="00280F43" w:rsidTr="00EE53E1">
        <w:tc>
          <w:tcPr>
            <w:tcW w:w="534" w:type="dxa"/>
          </w:tcPr>
          <w:p w:rsidR="0098218C" w:rsidRPr="00280F43" w:rsidRDefault="00476FFF" w:rsidP="00EE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98218C" w:rsidRPr="00280F43" w:rsidRDefault="0098218C" w:rsidP="0007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Предоставить членам районного штаба организационно-технические мероприятия и графики выполнения работ</w:t>
            </w:r>
            <w:r w:rsidR="00074216"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подробную расшифровку объемов и видов работ по каждому объекту благоустройства, с указанием ответственных за их исполнение. </w:t>
            </w:r>
          </w:p>
        </w:tc>
        <w:tc>
          <w:tcPr>
            <w:tcW w:w="2977" w:type="dxa"/>
          </w:tcPr>
          <w:p w:rsidR="0062700C" w:rsidRPr="00280F43" w:rsidRDefault="00B95C91" w:rsidP="0062700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>З</w:t>
            </w:r>
            <w:r w:rsidR="0062700C" w:rsidRPr="00280F43">
              <w:rPr>
                <w:sz w:val="24"/>
                <w:szCs w:val="24"/>
              </w:rPr>
              <w:t>аместител</w:t>
            </w:r>
            <w:r w:rsidRPr="00280F43">
              <w:rPr>
                <w:sz w:val="24"/>
                <w:szCs w:val="24"/>
              </w:rPr>
              <w:t>ь</w:t>
            </w:r>
            <w:r w:rsidR="0062700C" w:rsidRPr="00280F43">
              <w:rPr>
                <w:sz w:val="24"/>
                <w:szCs w:val="24"/>
              </w:rPr>
              <w:t xml:space="preserve"> Главы Администрации Касторенского района, руководитель районного штаба </w:t>
            </w:r>
            <w:r w:rsidR="009356E1" w:rsidRPr="00280F43">
              <w:rPr>
                <w:sz w:val="24"/>
                <w:szCs w:val="24"/>
              </w:rPr>
              <w:t>Осипов В.А.</w:t>
            </w:r>
          </w:p>
          <w:p w:rsidR="0098218C" w:rsidRPr="00280F43" w:rsidRDefault="0098218C" w:rsidP="00EE7C5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>Главный специалист-эксперт отдела промышленности, транспорта, связи, ЖКХ и ТЭК Администрации Касторенского района</w:t>
            </w:r>
          </w:p>
          <w:p w:rsidR="0098218C" w:rsidRPr="00280F43" w:rsidRDefault="00EE53E1" w:rsidP="00EE7C5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>Елфимова Л.Н.</w:t>
            </w:r>
          </w:p>
          <w:p w:rsidR="00074216" w:rsidRPr="00280F43" w:rsidRDefault="00074216" w:rsidP="00EE7C5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51FA" w:rsidRPr="00280F43" w:rsidRDefault="007C4EAE" w:rsidP="0039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57E" w:rsidRPr="0028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18C" w:rsidRPr="00280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18C" w:rsidRPr="00280F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18C"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8218C" w:rsidRPr="00280F43" w:rsidRDefault="0098218C" w:rsidP="003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457E" w:rsidRPr="00280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27B" w:rsidRPr="0028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137E" w:rsidRPr="00280F43" w:rsidTr="00EE53E1">
        <w:tc>
          <w:tcPr>
            <w:tcW w:w="534" w:type="dxa"/>
          </w:tcPr>
          <w:p w:rsidR="00A5137E" w:rsidRPr="00280F43" w:rsidRDefault="00476FFF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0" w:type="dxa"/>
          </w:tcPr>
          <w:p w:rsidR="00A5137E" w:rsidRPr="00280F43" w:rsidRDefault="00A5137E" w:rsidP="00A5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организации, предприятия, общественные формирования, </w:t>
            </w:r>
            <w:proofErr w:type="spellStart"/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уличкомы</w:t>
            </w:r>
            <w:proofErr w:type="spellEnd"/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, советы ветеранов, местный актив для проведения разъяснительной работы и участия </w:t>
            </w:r>
            <w:r w:rsidR="00850AED" w:rsidRPr="00280F43">
              <w:rPr>
                <w:rFonts w:ascii="Times New Roman" w:hAnsi="Times New Roman" w:cs="Times New Roman"/>
                <w:sz w:val="24"/>
                <w:szCs w:val="24"/>
              </w:rPr>
              <w:t>в районном месячнике образцовой чистоты и санитарного порядка на территории населенных пунктов района</w:t>
            </w:r>
          </w:p>
          <w:p w:rsidR="00074216" w:rsidRPr="00280F43" w:rsidRDefault="00074216" w:rsidP="00A5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137E" w:rsidRPr="00280F43" w:rsidRDefault="00850AED" w:rsidP="00A5137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lastRenderedPageBreak/>
              <w:t>Главы муниципальных образований Касторенского района</w:t>
            </w:r>
          </w:p>
        </w:tc>
        <w:tc>
          <w:tcPr>
            <w:tcW w:w="2551" w:type="dxa"/>
          </w:tcPr>
          <w:p w:rsidR="00C4027B" w:rsidRPr="00280F43" w:rsidRDefault="00C4027B" w:rsidP="00C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с 21.03.2025г. </w:t>
            </w:r>
          </w:p>
          <w:p w:rsidR="00A5137E" w:rsidRPr="00280F43" w:rsidRDefault="00C4027B" w:rsidP="003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 w:rsidR="00395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.04.2025г.</w:t>
            </w:r>
          </w:p>
        </w:tc>
      </w:tr>
      <w:tr w:rsidR="00850AED" w:rsidRPr="00280F43" w:rsidTr="00EE53E1">
        <w:tc>
          <w:tcPr>
            <w:tcW w:w="534" w:type="dxa"/>
          </w:tcPr>
          <w:p w:rsidR="00850AED" w:rsidRPr="00280F43" w:rsidRDefault="00476FFF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0" w:type="dxa"/>
          </w:tcPr>
          <w:p w:rsidR="00850AED" w:rsidRPr="00280F43" w:rsidRDefault="001702CE" w:rsidP="00A5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районного штаба еженедельно проводить его заседания, на которых заслушивать отчеты с мест о ходе участия в районном месячнике, реализация намеченных </w:t>
            </w:r>
            <w:r w:rsidR="0098218C" w:rsidRPr="00280F43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организационно-технических мероприятий и графиков выполнения работ</w:t>
            </w:r>
            <w:r w:rsidR="00074216"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  <w:p w:rsidR="00074216" w:rsidRPr="00280F43" w:rsidRDefault="00074216" w:rsidP="00A5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218C" w:rsidRPr="00280F43" w:rsidRDefault="00B95C91" w:rsidP="0098218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>З</w:t>
            </w:r>
            <w:r w:rsidR="0098218C" w:rsidRPr="00280F43">
              <w:rPr>
                <w:sz w:val="24"/>
                <w:szCs w:val="24"/>
              </w:rPr>
              <w:t>аместител</w:t>
            </w:r>
            <w:r w:rsidRPr="00280F43">
              <w:rPr>
                <w:sz w:val="24"/>
                <w:szCs w:val="24"/>
              </w:rPr>
              <w:t>ь</w:t>
            </w:r>
            <w:r w:rsidR="0098218C" w:rsidRPr="00280F43">
              <w:rPr>
                <w:sz w:val="24"/>
                <w:szCs w:val="24"/>
              </w:rPr>
              <w:t xml:space="preserve"> Главы Администрации Касторенского района, руководитель районного штаба </w:t>
            </w:r>
            <w:r w:rsidR="009356E1" w:rsidRPr="00280F43">
              <w:rPr>
                <w:sz w:val="24"/>
                <w:szCs w:val="24"/>
              </w:rPr>
              <w:t>Осипов В.А.</w:t>
            </w:r>
          </w:p>
          <w:p w:rsidR="00850AED" w:rsidRPr="00280F43" w:rsidRDefault="00850AED" w:rsidP="00A5137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4027B" w:rsidRPr="00280F43" w:rsidRDefault="00C4027B" w:rsidP="00C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с 21.03.2025г. </w:t>
            </w:r>
          </w:p>
          <w:p w:rsidR="00850AED" w:rsidRPr="00280F43" w:rsidRDefault="00C4027B" w:rsidP="003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 w:rsidR="00395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.04.2025г.</w:t>
            </w:r>
          </w:p>
        </w:tc>
      </w:tr>
      <w:tr w:rsidR="0098218C" w:rsidRPr="00280F43" w:rsidTr="00EE53E1">
        <w:tc>
          <w:tcPr>
            <w:tcW w:w="534" w:type="dxa"/>
          </w:tcPr>
          <w:p w:rsidR="0098218C" w:rsidRPr="00280F43" w:rsidRDefault="00476FFF" w:rsidP="00E2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0" w:type="dxa"/>
          </w:tcPr>
          <w:p w:rsidR="00074216" w:rsidRPr="00280F43" w:rsidRDefault="0098218C" w:rsidP="00057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 образцовой чистоты и санитарного  порядка на территориях населенных пунктов Касторенского района</w:t>
            </w:r>
            <w:r w:rsidR="005C404B"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8218C" w:rsidRPr="00280F43" w:rsidRDefault="0098218C" w:rsidP="0098218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80F43">
              <w:rPr>
                <w:sz w:val="24"/>
                <w:szCs w:val="24"/>
              </w:rPr>
              <w:t>Штаб по проведению месячника</w:t>
            </w:r>
          </w:p>
        </w:tc>
        <w:tc>
          <w:tcPr>
            <w:tcW w:w="2551" w:type="dxa"/>
          </w:tcPr>
          <w:p w:rsidR="0098218C" w:rsidRPr="00280F43" w:rsidRDefault="005C404B" w:rsidP="005C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98218C" w:rsidRPr="00280F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28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18C" w:rsidRPr="00280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4515" w:rsidRPr="00280F43" w:rsidRDefault="00784515" w:rsidP="0078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4515" w:rsidRPr="00280F43" w:rsidSect="00E21D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4515"/>
    <w:rsid w:val="00057D9F"/>
    <w:rsid w:val="00074216"/>
    <w:rsid w:val="000749F0"/>
    <w:rsid w:val="000777E5"/>
    <w:rsid w:val="00095451"/>
    <w:rsid w:val="00112C4C"/>
    <w:rsid w:val="00140D31"/>
    <w:rsid w:val="001702CE"/>
    <w:rsid w:val="00197032"/>
    <w:rsid w:val="001B6305"/>
    <w:rsid w:val="00280F43"/>
    <w:rsid w:val="003951FA"/>
    <w:rsid w:val="00395BF4"/>
    <w:rsid w:val="003A6027"/>
    <w:rsid w:val="003A6CD9"/>
    <w:rsid w:val="004578E2"/>
    <w:rsid w:val="00476FFF"/>
    <w:rsid w:val="005346E4"/>
    <w:rsid w:val="0054429E"/>
    <w:rsid w:val="005C404B"/>
    <w:rsid w:val="00625D20"/>
    <w:rsid w:val="0062700C"/>
    <w:rsid w:val="00761E43"/>
    <w:rsid w:val="007765AE"/>
    <w:rsid w:val="00784515"/>
    <w:rsid w:val="007C4EAE"/>
    <w:rsid w:val="0081464F"/>
    <w:rsid w:val="00840EA3"/>
    <w:rsid w:val="00850AED"/>
    <w:rsid w:val="008737B0"/>
    <w:rsid w:val="0089268D"/>
    <w:rsid w:val="008C12B1"/>
    <w:rsid w:val="008C7BF3"/>
    <w:rsid w:val="008D11FD"/>
    <w:rsid w:val="008F16E2"/>
    <w:rsid w:val="00916FDF"/>
    <w:rsid w:val="009356E1"/>
    <w:rsid w:val="0098218C"/>
    <w:rsid w:val="009A18BB"/>
    <w:rsid w:val="009C457E"/>
    <w:rsid w:val="00A340B0"/>
    <w:rsid w:val="00A5137E"/>
    <w:rsid w:val="00B51FAC"/>
    <w:rsid w:val="00B578CB"/>
    <w:rsid w:val="00B83107"/>
    <w:rsid w:val="00B95C91"/>
    <w:rsid w:val="00C4027B"/>
    <w:rsid w:val="00C82EE1"/>
    <w:rsid w:val="00D4640D"/>
    <w:rsid w:val="00E040A4"/>
    <w:rsid w:val="00E13A83"/>
    <w:rsid w:val="00E21D94"/>
    <w:rsid w:val="00EE35C6"/>
    <w:rsid w:val="00EE53E1"/>
    <w:rsid w:val="00EE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A5137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A5137E"/>
    <w:pPr>
      <w:shd w:val="clear" w:color="auto" w:fill="FFFFFF"/>
      <w:spacing w:after="0" w:line="202" w:lineRule="exact"/>
      <w:jc w:val="right"/>
    </w:pPr>
    <w:rPr>
      <w:rFonts w:ascii="Times New Roman" w:hAnsi="Times New Roman" w:cs="Times New Roman"/>
      <w:sz w:val="18"/>
      <w:szCs w:val="18"/>
    </w:rPr>
  </w:style>
  <w:style w:type="paragraph" w:styleId="a5">
    <w:name w:val="Body Text"/>
    <w:basedOn w:val="a"/>
    <w:link w:val="a6"/>
    <w:semiHidden/>
    <w:unhideWhenUsed/>
    <w:rsid w:val="00057D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57D9F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№1_"/>
    <w:basedOn w:val="a0"/>
    <w:link w:val="11"/>
    <w:locked/>
    <w:rsid w:val="008C7BF3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8C7BF3"/>
    <w:pPr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2566-24EC-4C86-B1C4-C41A96C1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User30</cp:lastModifiedBy>
  <cp:revision>35</cp:revision>
  <cp:lastPrinted>2025-03-21T06:44:00Z</cp:lastPrinted>
  <dcterms:created xsi:type="dcterms:W3CDTF">2021-03-30T06:58:00Z</dcterms:created>
  <dcterms:modified xsi:type="dcterms:W3CDTF">2025-03-21T06:45:00Z</dcterms:modified>
</cp:coreProperties>
</file>