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CF" w:rsidRPr="00C2179E" w:rsidRDefault="00A51A52" w:rsidP="008F0EA1">
      <w:pPr>
        <w:pStyle w:val="1"/>
        <w:shd w:val="clear" w:color="auto" w:fill="auto"/>
        <w:rPr>
          <w:sz w:val="24"/>
          <w:szCs w:val="24"/>
        </w:rPr>
      </w:pPr>
      <w:r w:rsidRPr="00C2179E">
        <w:rPr>
          <w:sz w:val="24"/>
          <w:szCs w:val="24"/>
        </w:rPr>
        <w:t>Приложение № 3</w:t>
      </w:r>
    </w:p>
    <w:p w:rsidR="00560ECF" w:rsidRPr="00C2179E" w:rsidRDefault="00560ECF" w:rsidP="00560ECF">
      <w:pPr>
        <w:pStyle w:val="1"/>
        <w:shd w:val="clear" w:color="auto" w:fill="auto"/>
        <w:rPr>
          <w:sz w:val="24"/>
          <w:szCs w:val="24"/>
        </w:rPr>
      </w:pPr>
      <w:r w:rsidRPr="00C2179E">
        <w:rPr>
          <w:sz w:val="24"/>
          <w:szCs w:val="24"/>
        </w:rPr>
        <w:t>Утвержден</w:t>
      </w:r>
      <w:r w:rsidR="005974B6">
        <w:rPr>
          <w:sz w:val="24"/>
          <w:szCs w:val="24"/>
        </w:rPr>
        <w:t>о</w:t>
      </w:r>
      <w:r w:rsidR="008F0EA1" w:rsidRPr="00C2179E">
        <w:rPr>
          <w:sz w:val="24"/>
          <w:szCs w:val="24"/>
        </w:rPr>
        <w:t>П</w:t>
      </w:r>
      <w:r w:rsidRPr="00C2179E">
        <w:rPr>
          <w:sz w:val="24"/>
          <w:szCs w:val="24"/>
        </w:rPr>
        <w:t xml:space="preserve">остановлением </w:t>
      </w:r>
    </w:p>
    <w:p w:rsidR="00560ECF" w:rsidRPr="00C2179E" w:rsidRDefault="00560ECF" w:rsidP="00560ECF">
      <w:pPr>
        <w:pStyle w:val="1"/>
        <w:shd w:val="clear" w:color="auto" w:fill="auto"/>
        <w:rPr>
          <w:sz w:val="24"/>
          <w:szCs w:val="24"/>
        </w:rPr>
      </w:pPr>
      <w:r w:rsidRPr="00C2179E">
        <w:rPr>
          <w:sz w:val="24"/>
          <w:szCs w:val="24"/>
        </w:rPr>
        <w:t xml:space="preserve">Администрации Касторенского </w:t>
      </w:r>
    </w:p>
    <w:p w:rsidR="00560ECF" w:rsidRPr="00C2179E" w:rsidRDefault="00560ECF" w:rsidP="008F0EA1">
      <w:pPr>
        <w:pStyle w:val="1"/>
        <w:shd w:val="clear" w:color="auto" w:fill="auto"/>
        <w:rPr>
          <w:sz w:val="24"/>
          <w:szCs w:val="24"/>
        </w:rPr>
      </w:pPr>
      <w:r w:rsidRPr="00C2179E">
        <w:rPr>
          <w:sz w:val="24"/>
          <w:szCs w:val="24"/>
        </w:rPr>
        <w:t>района Курской области</w:t>
      </w:r>
    </w:p>
    <w:p w:rsidR="003D106E" w:rsidRDefault="003D106E" w:rsidP="003D106E">
      <w:pPr>
        <w:pStyle w:val="11"/>
        <w:keepNext/>
        <w:keepLines/>
        <w:shd w:val="clear" w:color="auto" w:fill="auto"/>
        <w:spacing w:line="240" w:lineRule="auto"/>
        <w:jc w:val="right"/>
        <w:rPr>
          <w:sz w:val="28"/>
          <w:szCs w:val="28"/>
          <w:u w:val="single"/>
        </w:rPr>
      </w:pPr>
      <w:r>
        <w:rPr>
          <w:sz w:val="20"/>
          <w:szCs w:val="20"/>
        </w:rPr>
        <w:t>№</w:t>
      </w:r>
      <w:r>
        <w:rPr>
          <w:sz w:val="20"/>
          <w:szCs w:val="20"/>
          <w:u w:val="single"/>
        </w:rPr>
        <w:t xml:space="preserve"> 100  </w:t>
      </w:r>
      <w:r>
        <w:rPr>
          <w:sz w:val="2"/>
          <w:szCs w:val="2"/>
          <w:u w:val="single"/>
        </w:rPr>
        <w:t xml:space="preserve"> </w:t>
      </w:r>
      <w:r>
        <w:rPr>
          <w:sz w:val="20"/>
          <w:szCs w:val="20"/>
        </w:rPr>
        <w:t>от «</w:t>
      </w:r>
      <w:r>
        <w:rPr>
          <w:sz w:val="20"/>
          <w:szCs w:val="20"/>
          <w:u w:val="single"/>
        </w:rPr>
        <w:t xml:space="preserve">  21  </w:t>
      </w:r>
      <w:r>
        <w:rPr>
          <w:sz w:val="20"/>
          <w:szCs w:val="20"/>
        </w:rPr>
        <w:t>»</w:t>
      </w:r>
      <w:r>
        <w:rPr>
          <w:sz w:val="20"/>
          <w:szCs w:val="20"/>
          <w:u w:val="single"/>
        </w:rPr>
        <w:t xml:space="preserve">  марта    </w:t>
      </w:r>
      <w:r>
        <w:rPr>
          <w:sz w:val="20"/>
          <w:szCs w:val="20"/>
        </w:rPr>
        <w:t>2025г.</w:t>
      </w:r>
    </w:p>
    <w:p w:rsidR="007D6355" w:rsidRDefault="007D6355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  <w:b/>
          <w:u w:val="single"/>
        </w:rPr>
      </w:pPr>
    </w:p>
    <w:p w:rsidR="00557304" w:rsidRDefault="005220C7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  <w:b/>
          <w:sz w:val="4"/>
          <w:szCs w:val="4"/>
          <w:u w:val="single"/>
        </w:rPr>
      </w:pPr>
      <w:r w:rsidRPr="005220C7">
        <w:rPr>
          <w:rFonts w:ascii="Times New Roman" w:hAnsi="Times New Roman" w:cs="Times New Roman"/>
          <w:b/>
          <w:u w:val="single"/>
        </w:rPr>
        <w:t xml:space="preserve">Г </w:t>
      </w:r>
      <w:proofErr w:type="gramStart"/>
      <w:r w:rsidRPr="005220C7">
        <w:rPr>
          <w:rFonts w:ascii="Times New Roman" w:hAnsi="Times New Roman" w:cs="Times New Roman"/>
          <w:b/>
          <w:u w:val="single"/>
        </w:rPr>
        <w:t>Р</w:t>
      </w:r>
      <w:proofErr w:type="gramEnd"/>
      <w:r w:rsidRPr="005220C7">
        <w:rPr>
          <w:rFonts w:ascii="Times New Roman" w:hAnsi="Times New Roman" w:cs="Times New Roman"/>
          <w:b/>
          <w:u w:val="single"/>
        </w:rPr>
        <w:t xml:space="preserve"> А Ф И К</w:t>
      </w:r>
    </w:p>
    <w:p w:rsidR="007D6355" w:rsidRDefault="007D6355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7D6355" w:rsidRDefault="007D6355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7D6355" w:rsidRPr="007D6355" w:rsidRDefault="007D6355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7D6355" w:rsidRDefault="0022097A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</w:rPr>
      </w:pPr>
      <w:r w:rsidRPr="00C2179E">
        <w:rPr>
          <w:rFonts w:ascii="Times New Roman" w:hAnsi="Times New Roman" w:cs="Times New Roman"/>
        </w:rPr>
        <w:t xml:space="preserve">проведения заседаний штаба по проведению месячника образцовой чистоты </w:t>
      </w:r>
    </w:p>
    <w:p w:rsidR="00B67025" w:rsidRPr="00C2179E" w:rsidRDefault="0022097A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</w:rPr>
      </w:pPr>
      <w:r w:rsidRPr="00C2179E">
        <w:rPr>
          <w:rFonts w:ascii="Times New Roman" w:hAnsi="Times New Roman" w:cs="Times New Roman"/>
        </w:rPr>
        <w:t xml:space="preserve">и </w:t>
      </w:r>
      <w:r w:rsidRPr="00C2179E">
        <w:rPr>
          <w:rStyle w:val="a5"/>
          <w:rFonts w:eastAsia="Arial Unicode MS"/>
          <w:sz w:val="24"/>
          <w:szCs w:val="24"/>
          <w:u w:val="none"/>
        </w:rPr>
        <w:t>санитарного порядка на территории</w:t>
      </w:r>
      <w:r w:rsidR="009F0914">
        <w:rPr>
          <w:rStyle w:val="a5"/>
          <w:rFonts w:eastAsia="Arial Unicode MS"/>
          <w:sz w:val="24"/>
          <w:szCs w:val="24"/>
          <w:u w:val="none"/>
        </w:rPr>
        <w:t xml:space="preserve"> </w:t>
      </w:r>
      <w:r w:rsidRPr="00C2179E">
        <w:rPr>
          <w:rStyle w:val="a5"/>
          <w:rFonts w:eastAsia="Arial Unicode MS"/>
          <w:sz w:val="24"/>
          <w:szCs w:val="24"/>
          <w:u w:val="none"/>
        </w:rPr>
        <w:t>Касторенского района</w:t>
      </w:r>
      <w:r w:rsidR="009F0914">
        <w:rPr>
          <w:rStyle w:val="a5"/>
          <w:rFonts w:eastAsia="Arial Unicode MS"/>
          <w:sz w:val="24"/>
          <w:szCs w:val="24"/>
          <w:u w:val="none"/>
        </w:rPr>
        <w:t xml:space="preserve"> </w:t>
      </w:r>
      <w:r w:rsidR="00481A86">
        <w:rPr>
          <w:rStyle w:val="a5"/>
          <w:rFonts w:eastAsia="Arial Unicode MS"/>
          <w:sz w:val="24"/>
          <w:szCs w:val="24"/>
          <w:u w:val="none"/>
        </w:rPr>
        <w:t>на</w:t>
      </w:r>
      <w:r w:rsidR="001F7454" w:rsidRPr="00C2179E">
        <w:rPr>
          <w:rStyle w:val="a5"/>
          <w:rFonts w:eastAsia="Arial Unicode MS"/>
          <w:sz w:val="24"/>
          <w:szCs w:val="24"/>
          <w:u w:val="none"/>
        </w:rPr>
        <w:t xml:space="preserve"> 202</w:t>
      </w:r>
      <w:r w:rsidR="009F0914">
        <w:rPr>
          <w:rStyle w:val="a5"/>
          <w:rFonts w:eastAsia="Arial Unicode MS"/>
          <w:sz w:val="24"/>
          <w:szCs w:val="24"/>
          <w:u w:val="none"/>
        </w:rPr>
        <w:t>5</w:t>
      </w:r>
      <w:r w:rsidR="001F7454" w:rsidRPr="00C2179E">
        <w:rPr>
          <w:rStyle w:val="a5"/>
          <w:rFonts w:eastAsia="Arial Unicode MS"/>
          <w:sz w:val="24"/>
          <w:szCs w:val="24"/>
          <w:u w:val="none"/>
        </w:rPr>
        <w:t xml:space="preserve"> год</w:t>
      </w:r>
    </w:p>
    <w:p w:rsidR="008F0EA1" w:rsidRPr="00C2179E" w:rsidRDefault="008F0EA1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</w:rPr>
      </w:pPr>
    </w:p>
    <w:tbl>
      <w:tblPr>
        <w:tblStyle w:val="a6"/>
        <w:tblW w:w="10348" w:type="dxa"/>
        <w:tblInd w:w="108" w:type="dxa"/>
        <w:tblLook w:val="04A0"/>
      </w:tblPr>
      <w:tblGrid>
        <w:gridCol w:w="594"/>
        <w:gridCol w:w="3134"/>
        <w:gridCol w:w="2934"/>
        <w:gridCol w:w="3686"/>
      </w:tblGrid>
      <w:tr w:rsidR="00A70CF2" w:rsidRPr="00C2179E" w:rsidTr="00C2179E">
        <w:tc>
          <w:tcPr>
            <w:tcW w:w="594" w:type="dxa"/>
          </w:tcPr>
          <w:p w:rsidR="00A70CF2" w:rsidRPr="00C2179E" w:rsidRDefault="00A70CF2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4" w:type="dxa"/>
          </w:tcPr>
          <w:p w:rsidR="0022097A" w:rsidRPr="00C2179E" w:rsidRDefault="0022097A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70CF2" w:rsidRDefault="00A70CF2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Наименование городских и сельских поселений</w:t>
            </w:r>
          </w:p>
          <w:p w:rsidR="002A411A" w:rsidRPr="00C2179E" w:rsidRDefault="002A411A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</w:tcPr>
          <w:p w:rsidR="0022097A" w:rsidRPr="00C2179E" w:rsidRDefault="0022097A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70CF2" w:rsidRPr="00C2179E" w:rsidRDefault="0022097A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Д</w:t>
            </w:r>
            <w:r w:rsidR="00A70CF2" w:rsidRPr="00C2179E">
              <w:rPr>
                <w:sz w:val="24"/>
                <w:szCs w:val="24"/>
              </w:rPr>
              <w:t>ата</w:t>
            </w:r>
          </w:p>
        </w:tc>
        <w:tc>
          <w:tcPr>
            <w:tcW w:w="3686" w:type="dxa"/>
          </w:tcPr>
          <w:p w:rsidR="0022097A" w:rsidRPr="00C2179E" w:rsidRDefault="0022097A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70CF2" w:rsidRPr="00C2179E" w:rsidRDefault="0022097A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О</w:t>
            </w:r>
            <w:r w:rsidR="00A70CF2" w:rsidRPr="00C2179E">
              <w:rPr>
                <w:sz w:val="24"/>
                <w:szCs w:val="24"/>
              </w:rPr>
              <w:t>тветственный</w:t>
            </w:r>
          </w:p>
        </w:tc>
      </w:tr>
      <w:tr w:rsidR="00165E29" w:rsidRPr="00C2179E" w:rsidTr="00C2179E">
        <w:tc>
          <w:tcPr>
            <w:tcW w:w="594" w:type="dxa"/>
          </w:tcPr>
          <w:p w:rsidR="00165E29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4" w:type="dxa"/>
          </w:tcPr>
          <w:p w:rsidR="00165E29" w:rsidRPr="00C2179E" w:rsidRDefault="00165E29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Котовский сельсовет</w:t>
            </w:r>
          </w:p>
        </w:tc>
        <w:tc>
          <w:tcPr>
            <w:tcW w:w="2934" w:type="dxa"/>
            <w:vMerge w:val="restart"/>
          </w:tcPr>
          <w:p w:rsidR="00165E29" w:rsidRPr="00C2179E" w:rsidRDefault="00165E29" w:rsidP="00165E2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 w:rsidR="009F0914">
              <w:rPr>
                <w:sz w:val="24"/>
                <w:szCs w:val="24"/>
              </w:rPr>
              <w:t>21</w:t>
            </w:r>
            <w:r w:rsidRPr="00C2179E">
              <w:rPr>
                <w:sz w:val="24"/>
                <w:szCs w:val="24"/>
              </w:rPr>
              <w:t>.0</w:t>
            </w:r>
            <w:r w:rsidR="009F0914">
              <w:rPr>
                <w:sz w:val="24"/>
                <w:szCs w:val="24"/>
              </w:rPr>
              <w:t>3</w:t>
            </w:r>
            <w:r w:rsidRPr="00C2179E">
              <w:rPr>
                <w:sz w:val="24"/>
                <w:szCs w:val="24"/>
              </w:rPr>
              <w:t>.202</w:t>
            </w:r>
            <w:r w:rsidR="009F0914"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 по</w:t>
            </w:r>
          </w:p>
          <w:p w:rsidR="00165E29" w:rsidRPr="00C2179E" w:rsidRDefault="009F0914" w:rsidP="00165E2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65E29"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="00165E29" w:rsidRPr="00C2179E">
              <w:rPr>
                <w:sz w:val="24"/>
                <w:szCs w:val="24"/>
              </w:rPr>
              <w:t>г.</w:t>
            </w:r>
          </w:p>
          <w:p w:rsidR="00165E29" w:rsidRPr="00C2179E" w:rsidRDefault="00165E29" w:rsidP="00165E2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  <w:vMerge w:val="restart"/>
          </w:tcPr>
          <w:p w:rsidR="00165E29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Заместител</w:t>
            </w:r>
            <w:r w:rsidR="00EF0026">
              <w:rPr>
                <w:sz w:val="24"/>
                <w:szCs w:val="24"/>
              </w:rPr>
              <w:t>ь</w:t>
            </w:r>
            <w:r w:rsidRPr="00C2179E">
              <w:rPr>
                <w:sz w:val="24"/>
                <w:szCs w:val="24"/>
              </w:rPr>
              <w:t xml:space="preserve"> Главы Администрации Касторенского района</w:t>
            </w:r>
          </w:p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179E">
              <w:rPr>
                <w:b/>
                <w:sz w:val="24"/>
                <w:szCs w:val="24"/>
              </w:rPr>
              <w:t>Осипов В.А.</w:t>
            </w:r>
          </w:p>
        </w:tc>
      </w:tr>
      <w:tr w:rsidR="00165E29" w:rsidRPr="00C2179E" w:rsidTr="00C2179E">
        <w:tc>
          <w:tcPr>
            <w:tcW w:w="594" w:type="dxa"/>
          </w:tcPr>
          <w:p w:rsidR="00165E29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4" w:type="dxa"/>
          </w:tcPr>
          <w:p w:rsidR="00165E29" w:rsidRPr="00C2179E" w:rsidRDefault="00165E29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Краснознаменский сельсовет</w:t>
            </w:r>
          </w:p>
        </w:tc>
        <w:tc>
          <w:tcPr>
            <w:tcW w:w="2934" w:type="dxa"/>
            <w:vMerge/>
          </w:tcPr>
          <w:p w:rsidR="00165E29" w:rsidRPr="00C2179E" w:rsidRDefault="00165E29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65E29" w:rsidRPr="00C2179E" w:rsidRDefault="00165E29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65E29" w:rsidRPr="00C2179E" w:rsidTr="00C2179E">
        <w:tc>
          <w:tcPr>
            <w:tcW w:w="594" w:type="dxa"/>
          </w:tcPr>
          <w:p w:rsidR="00165E29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4" w:type="dxa"/>
          </w:tcPr>
          <w:p w:rsidR="00165E29" w:rsidRPr="00C2179E" w:rsidRDefault="00165E29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2179E">
              <w:rPr>
                <w:sz w:val="24"/>
                <w:szCs w:val="24"/>
              </w:rPr>
              <w:t>п</w:t>
            </w:r>
            <w:proofErr w:type="gramStart"/>
            <w:r w:rsidRPr="00C2179E">
              <w:rPr>
                <w:sz w:val="24"/>
                <w:szCs w:val="24"/>
              </w:rPr>
              <w:t>.О</w:t>
            </w:r>
            <w:proofErr w:type="gramEnd"/>
            <w:r w:rsidRPr="00C2179E">
              <w:rPr>
                <w:sz w:val="24"/>
                <w:szCs w:val="24"/>
              </w:rPr>
              <w:t>лымский</w:t>
            </w:r>
            <w:proofErr w:type="spellEnd"/>
          </w:p>
        </w:tc>
        <w:tc>
          <w:tcPr>
            <w:tcW w:w="2934" w:type="dxa"/>
            <w:vMerge/>
          </w:tcPr>
          <w:p w:rsidR="00165E29" w:rsidRPr="00C2179E" w:rsidRDefault="00165E29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65E29" w:rsidRPr="00C2179E" w:rsidRDefault="00165E29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179E" w:rsidRPr="00C2179E" w:rsidTr="00C2179E">
        <w:tc>
          <w:tcPr>
            <w:tcW w:w="594" w:type="dxa"/>
          </w:tcPr>
          <w:p w:rsidR="00C2179E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4" w:type="dxa"/>
          </w:tcPr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Ореховский сельсовет</w:t>
            </w:r>
          </w:p>
        </w:tc>
        <w:tc>
          <w:tcPr>
            <w:tcW w:w="2934" w:type="dxa"/>
            <w:vMerge w:val="restart"/>
          </w:tcPr>
          <w:p w:rsidR="009F0914" w:rsidRPr="00C2179E" w:rsidRDefault="00C2179E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 w:rsidR="009F0914" w:rsidRPr="00C2179E">
              <w:rPr>
                <w:sz w:val="24"/>
                <w:szCs w:val="24"/>
              </w:rPr>
              <w:t xml:space="preserve"> </w:t>
            </w:r>
            <w:r w:rsidR="009F0914">
              <w:rPr>
                <w:sz w:val="24"/>
                <w:szCs w:val="24"/>
              </w:rPr>
              <w:t>21</w:t>
            </w:r>
            <w:r w:rsidR="009F0914" w:rsidRPr="00C2179E">
              <w:rPr>
                <w:sz w:val="24"/>
                <w:szCs w:val="24"/>
              </w:rPr>
              <w:t>.0</w:t>
            </w:r>
            <w:r w:rsidR="009F0914">
              <w:rPr>
                <w:sz w:val="24"/>
                <w:szCs w:val="24"/>
              </w:rPr>
              <w:t>3</w:t>
            </w:r>
            <w:r w:rsidR="009F0914" w:rsidRPr="00C2179E">
              <w:rPr>
                <w:sz w:val="24"/>
                <w:szCs w:val="24"/>
              </w:rPr>
              <w:t>.202</w:t>
            </w:r>
            <w:r w:rsidR="009F0914">
              <w:rPr>
                <w:sz w:val="24"/>
                <w:szCs w:val="24"/>
              </w:rPr>
              <w:t>5</w:t>
            </w:r>
            <w:r w:rsidR="009F0914" w:rsidRPr="00C2179E">
              <w:rPr>
                <w:sz w:val="24"/>
                <w:szCs w:val="24"/>
              </w:rPr>
              <w:t>г. по</w:t>
            </w:r>
          </w:p>
          <w:p w:rsidR="009F0914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</w:t>
            </w:r>
          </w:p>
          <w:p w:rsidR="00C2179E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  <w:vMerge w:val="restart"/>
          </w:tcPr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Начальника отдела промышленности, транспорта, связи, ЖКХ и ТЭК</w:t>
            </w:r>
          </w:p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179E">
              <w:rPr>
                <w:b/>
                <w:sz w:val="24"/>
                <w:szCs w:val="24"/>
              </w:rPr>
              <w:t>Хлынина</w:t>
            </w:r>
            <w:proofErr w:type="spellEnd"/>
            <w:r w:rsidRPr="00C2179E">
              <w:rPr>
                <w:b/>
                <w:sz w:val="24"/>
                <w:szCs w:val="24"/>
              </w:rPr>
              <w:t xml:space="preserve"> Ю.А.</w:t>
            </w:r>
          </w:p>
        </w:tc>
      </w:tr>
      <w:tr w:rsidR="00C2179E" w:rsidRPr="00C2179E" w:rsidTr="00C2179E">
        <w:tc>
          <w:tcPr>
            <w:tcW w:w="594" w:type="dxa"/>
          </w:tcPr>
          <w:p w:rsidR="00C2179E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4" w:type="dxa"/>
          </w:tcPr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Семеновский сельсовет</w:t>
            </w:r>
          </w:p>
        </w:tc>
        <w:tc>
          <w:tcPr>
            <w:tcW w:w="2934" w:type="dxa"/>
            <w:vMerge/>
          </w:tcPr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179E" w:rsidRPr="00C2179E" w:rsidTr="00C2179E">
        <w:tc>
          <w:tcPr>
            <w:tcW w:w="594" w:type="dxa"/>
          </w:tcPr>
          <w:p w:rsidR="00C2179E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4" w:type="dxa"/>
          </w:tcPr>
          <w:p w:rsidR="00C2179E" w:rsidRPr="00C2179E" w:rsidRDefault="00C2179E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Ленинский сельсовет</w:t>
            </w:r>
          </w:p>
        </w:tc>
        <w:tc>
          <w:tcPr>
            <w:tcW w:w="2934" w:type="dxa"/>
          </w:tcPr>
          <w:p w:rsidR="009F0914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 по</w:t>
            </w:r>
          </w:p>
          <w:p w:rsidR="009F0914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</w:t>
            </w:r>
          </w:p>
          <w:p w:rsidR="00C2179E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</w:tcPr>
          <w:p w:rsidR="00384467" w:rsidRPr="00C2179E" w:rsidRDefault="00384467" w:rsidP="003844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Управляющий делами</w:t>
            </w:r>
          </w:p>
          <w:p w:rsidR="00384467" w:rsidRPr="00C2179E" w:rsidRDefault="00384467" w:rsidP="003844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Администрации Касторенского района</w:t>
            </w:r>
          </w:p>
          <w:p w:rsidR="00384467" w:rsidRPr="00C2179E" w:rsidRDefault="00384467" w:rsidP="00384467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179E">
              <w:rPr>
                <w:b/>
                <w:sz w:val="24"/>
                <w:szCs w:val="24"/>
              </w:rPr>
              <w:t>Утицких</w:t>
            </w:r>
            <w:proofErr w:type="spellEnd"/>
            <w:r w:rsidRPr="00C2179E">
              <w:rPr>
                <w:b/>
                <w:sz w:val="24"/>
                <w:szCs w:val="24"/>
              </w:rPr>
              <w:t xml:space="preserve"> Н.В.</w:t>
            </w:r>
          </w:p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179E" w:rsidRPr="00C2179E" w:rsidTr="00C2179E">
        <w:tc>
          <w:tcPr>
            <w:tcW w:w="594" w:type="dxa"/>
          </w:tcPr>
          <w:p w:rsidR="00C2179E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4" w:type="dxa"/>
          </w:tcPr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Успенский сельсовет</w:t>
            </w:r>
          </w:p>
          <w:p w:rsidR="00C2179E" w:rsidRPr="00C2179E" w:rsidRDefault="00C2179E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34" w:type="dxa"/>
          </w:tcPr>
          <w:p w:rsidR="009F0914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 по</w:t>
            </w:r>
          </w:p>
          <w:p w:rsidR="009F0914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</w:t>
            </w:r>
          </w:p>
          <w:p w:rsidR="00C2179E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</w:tcPr>
          <w:p w:rsidR="00384467" w:rsidRDefault="00384467" w:rsidP="003844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4F8F">
              <w:rPr>
                <w:sz w:val="24"/>
                <w:szCs w:val="24"/>
              </w:rPr>
              <w:t>Главный специалист-эксперт отдела промышленности, транспорта, связи, ЖКХ и ТЭК Администрации Касторенского района</w:t>
            </w:r>
          </w:p>
          <w:p w:rsidR="00C2179E" w:rsidRPr="00C2179E" w:rsidRDefault="00384467" w:rsidP="003844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b/>
                <w:sz w:val="24"/>
                <w:szCs w:val="24"/>
              </w:rPr>
              <w:t>Елфимова Л.Н.</w:t>
            </w:r>
          </w:p>
        </w:tc>
      </w:tr>
      <w:tr w:rsidR="00C2179E" w:rsidRPr="00C2179E" w:rsidTr="00C2179E">
        <w:tc>
          <w:tcPr>
            <w:tcW w:w="594" w:type="dxa"/>
          </w:tcPr>
          <w:p w:rsidR="00C2179E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4" w:type="dxa"/>
          </w:tcPr>
          <w:p w:rsidR="00C2179E" w:rsidRPr="00C2179E" w:rsidRDefault="00C2179E" w:rsidP="00C2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>п. Новокасторное</w:t>
            </w:r>
          </w:p>
        </w:tc>
        <w:tc>
          <w:tcPr>
            <w:tcW w:w="2934" w:type="dxa"/>
          </w:tcPr>
          <w:p w:rsidR="009F0914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 по</w:t>
            </w:r>
          </w:p>
          <w:p w:rsidR="009F0914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</w:t>
            </w:r>
          </w:p>
          <w:p w:rsidR="00C2179E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</w:tcPr>
          <w:p w:rsidR="00C2179E" w:rsidRDefault="00C2179E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Заместител</w:t>
            </w:r>
            <w:r w:rsidR="00384467">
              <w:rPr>
                <w:sz w:val="24"/>
                <w:szCs w:val="24"/>
              </w:rPr>
              <w:t>ь</w:t>
            </w:r>
            <w:r w:rsidRPr="00C2179E">
              <w:rPr>
                <w:sz w:val="24"/>
                <w:szCs w:val="24"/>
              </w:rPr>
              <w:t xml:space="preserve"> Главы Администрации Касторенского района</w:t>
            </w:r>
            <w:r>
              <w:rPr>
                <w:sz w:val="24"/>
                <w:szCs w:val="24"/>
              </w:rPr>
              <w:t xml:space="preserve"> по социальной политике</w:t>
            </w:r>
          </w:p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179E">
              <w:rPr>
                <w:b/>
                <w:sz w:val="24"/>
                <w:szCs w:val="24"/>
              </w:rPr>
              <w:t>Цыбанова Ю.Т.</w:t>
            </w:r>
          </w:p>
        </w:tc>
      </w:tr>
      <w:tr w:rsidR="00C2179E" w:rsidRPr="00C2179E" w:rsidTr="00C2179E">
        <w:tc>
          <w:tcPr>
            <w:tcW w:w="594" w:type="dxa"/>
          </w:tcPr>
          <w:p w:rsidR="00C2179E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4" w:type="dxa"/>
          </w:tcPr>
          <w:p w:rsidR="00C2179E" w:rsidRPr="00C2179E" w:rsidRDefault="00C2179E" w:rsidP="00C2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>п. Касторное</w:t>
            </w:r>
          </w:p>
        </w:tc>
        <w:tc>
          <w:tcPr>
            <w:tcW w:w="2934" w:type="dxa"/>
          </w:tcPr>
          <w:p w:rsidR="009F0914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 по</w:t>
            </w:r>
          </w:p>
          <w:p w:rsidR="009F0914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</w:t>
            </w:r>
          </w:p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2179E" w:rsidRPr="00C2179E" w:rsidRDefault="00C2179E" w:rsidP="00C2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(</w:t>
            </w: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>не менее 1 р. в неделю)</w:t>
            </w:r>
          </w:p>
        </w:tc>
        <w:tc>
          <w:tcPr>
            <w:tcW w:w="3686" w:type="dxa"/>
          </w:tcPr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Начальник финансово - </w:t>
            </w:r>
            <w:proofErr w:type="gramStart"/>
            <w:r w:rsidRPr="00C2179E">
              <w:rPr>
                <w:sz w:val="24"/>
                <w:szCs w:val="24"/>
              </w:rPr>
              <w:t>экономического</w:t>
            </w:r>
            <w:proofErr w:type="gramEnd"/>
          </w:p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управления Администрации Касторенского района –</w:t>
            </w:r>
          </w:p>
          <w:p w:rsidR="00C2179E" w:rsidRPr="00C2179E" w:rsidRDefault="00C2179E" w:rsidP="00C2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b/>
                <w:sz w:val="24"/>
                <w:szCs w:val="24"/>
              </w:rPr>
              <w:t>Сапрыкина О.М.</w:t>
            </w:r>
          </w:p>
        </w:tc>
      </w:tr>
      <w:tr w:rsidR="00384467" w:rsidRPr="00C2179E" w:rsidTr="00FE51F9">
        <w:trPr>
          <w:trHeight w:val="1104"/>
        </w:trPr>
        <w:tc>
          <w:tcPr>
            <w:tcW w:w="594" w:type="dxa"/>
          </w:tcPr>
          <w:p w:rsidR="00384467" w:rsidRPr="00C2179E" w:rsidRDefault="0038446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4" w:type="dxa"/>
          </w:tcPr>
          <w:p w:rsidR="00384467" w:rsidRPr="00C2179E" w:rsidRDefault="00384467" w:rsidP="00EF0026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Алексеевский сельсовет</w:t>
            </w:r>
          </w:p>
        </w:tc>
        <w:tc>
          <w:tcPr>
            <w:tcW w:w="2934" w:type="dxa"/>
          </w:tcPr>
          <w:p w:rsidR="00384467" w:rsidRPr="00C2179E" w:rsidRDefault="00384467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 по</w:t>
            </w:r>
          </w:p>
          <w:p w:rsidR="00384467" w:rsidRPr="00C2179E" w:rsidRDefault="00384467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</w:t>
            </w:r>
          </w:p>
          <w:p w:rsidR="00384467" w:rsidRPr="00C2179E" w:rsidRDefault="00384467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 (не менее 1 р. в неделю)</w:t>
            </w:r>
          </w:p>
        </w:tc>
        <w:tc>
          <w:tcPr>
            <w:tcW w:w="3686" w:type="dxa"/>
          </w:tcPr>
          <w:p w:rsidR="00384467" w:rsidRPr="00F14F8F" w:rsidRDefault="00384467" w:rsidP="0000087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4F8F">
              <w:rPr>
                <w:sz w:val="24"/>
                <w:szCs w:val="24"/>
              </w:rPr>
              <w:t>И.о</w:t>
            </w:r>
            <w:proofErr w:type="gramStart"/>
            <w:r w:rsidRPr="00F14F8F">
              <w:rPr>
                <w:sz w:val="24"/>
                <w:szCs w:val="24"/>
              </w:rPr>
              <w:t>.Н</w:t>
            </w:r>
            <w:proofErr w:type="gramEnd"/>
            <w:r w:rsidRPr="00F14F8F">
              <w:rPr>
                <w:sz w:val="24"/>
                <w:szCs w:val="24"/>
              </w:rPr>
              <w:t>ачальника управления образования Администрации Касторенского района</w:t>
            </w:r>
          </w:p>
          <w:p w:rsidR="00384467" w:rsidRPr="00000876" w:rsidRDefault="00384467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00876">
              <w:rPr>
                <w:b/>
                <w:sz w:val="24"/>
                <w:szCs w:val="24"/>
              </w:rPr>
              <w:t>Богословская О.М.</w:t>
            </w:r>
          </w:p>
        </w:tc>
      </w:tr>
      <w:tr w:rsidR="00B15123" w:rsidRPr="00C2179E" w:rsidTr="00C2179E">
        <w:tc>
          <w:tcPr>
            <w:tcW w:w="594" w:type="dxa"/>
          </w:tcPr>
          <w:p w:rsidR="00B15123" w:rsidRPr="00C2179E" w:rsidRDefault="0038446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4" w:type="dxa"/>
          </w:tcPr>
          <w:p w:rsidR="00B15123" w:rsidRPr="00C2179E" w:rsidRDefault="00B15123" w:rsidP="00E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>Лачиновский сельсовет</w:t>
            </w:r>
          </w:p>
        </w:tc>
        <w:tc>
          <w:tcPr>
            <w:tcW w:w="2934" w:type="dxa"/>
            <w:vMerge w:val="restart"/>
          </w:tcPr>
          <w:p w:rsidR="009F0914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 по</w:t>
            </w:r>
          </w:p>
          <w:p w:rsidR="009F0914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</w:t>
            </w:r>
          </w:p>
          <w:p w:rsidR="00B15123" w:rsidRPr="00C2179E" w:rsidRDefault="009F0914" w:rsidP="009F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23" w:rsidRPr="00C2179E">
              <w:rPr>
                <w:rFonts w:ascii="Times New Roman" w:hAnsi="Times New Roman" w:cs="Times New Roman"/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  <w:vMerge w:val="restart"/>
          </w:tcPr>
          <w:p w:rsidR="00B15123" w:rsidRPr="00C2179E" w:rsidRDefault="00B15123" w:rsidP="00EF0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23" w:rsidRPr="00C2179E" w:rsidRDefault="00B15123" w:rsidP="002A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культуры, молодёжи, физкультуры и спорта</w:t>
            </w:r>
          </w:p>
          <w:p w:rsidR="00B15123" w:rsidRPr="00C2179E" w:rsidRDefault="00B15123" w:rsidP="002A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79E">
              <w:rPr>
                <w:rFonts w:ascii="Times New Roman" w:hAnsi="Times New Roman" w:cs="Times New Roman"/>
                <w:b/>
                <w:sz w:val="24"/>
                <w:szCs w:val="24"/>
              </w:rPr>
              <w:t>Жогов</w:t>
            </w:r>
            <w:proofErr w:type="spellEnd"/>
            <w:r w:rsidRPr="00C21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В.П.</w:t>
            </w:r>
          </w:p>
        </w:tc>
      </w:tr>
      <w:tr w:rsidR="00B15123" w:rsidRPr="00C2179E" w:rsidTr="00C2179E">
        <w:tc>
          <w:tcPr>
            <w:tcW w:w="594" w:type="dxa"/>
          </w:tcPr>
          <w:p w:rsidR="00B15123" w:rsidRPr="00C2179E" w:rsidRDefault="00384467" w:rsidP="00522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34" w:type="dxa"/>
          </w:tcPr>
          <w:p w:rsidR="00B15123" w:rsidRPr="00C2179E" w:rsidRDefault="00B15123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Егорьевский сельсовет</w:t>
            </w:r>
          </w:p>
        </w:tc>
        <w:tc>
          <w:tcPr>
            <w:tcW w:w="2934" w:type="dxa"/>
            <w:vMerge/>
          </w:tcPr>
          <w:p w:rsidR="00B15123" w:rsidRPr="00C2179E" w:rsidRDefault="00B15123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15123" w:rsidRPr="00C2179E" w:rsidRDefault="00B15123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20C7" w:rsidRPr="00C2179E" w:rsidTr="00C2179E">
        <w:tc>
          <w:tcPr>
            <w:tcW w:w="594" w:type="dxa"/>
          </w:tcPr>
          <w:p w:rsidR="005220C7" w:rsidRPr="00C2179E" w:rsidRDefault="00384467" w:rsidP="008F0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134" w:type="dxa"/>
          </w:tcPr>
          <w:p w:rsidR="005220C7" w:rsidRPr="00C2179E" w:rsidRDefault="005220C7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Андреевский сельсовет</w:t>
            </w:r>
          </w:p>
        </w:tc>
        <w:tc>
          <w:tcPr>
            <w:tcW w:w="2934" w:type="dxa"/>
          </w:tcPr>
          <w:p w:rsidR="009F0914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 по</w:t>
            </w:r>
          </w:p>
          <w:p w:rsidR="009F0914" w:rsidRPr="00C2179E" w:rsidRDefault="009F0914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</w:t>
            </w:r>
          </w:p>
          <w:p w:rsidR="009F0914" w:rsidRDefault="009F0914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220C7" w:rsidRPr="00C2179E" w:rsidRDefault="009F0914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 </w:t>
            </w:r>
            <w:r w:rsidR="005220C7" w:rsidRPr="00C2179E">
              <w:rPr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</w:tcPr>
          <w:p w:rsidR="005220C7" w:rsidRPr="00C2179E" w:rsidRDefault="005220C7" w:rsidP="007D635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Начальник отдела строительства, архитектуры, имущественных и земельных правоотношений, главный архитектор Администрации Касторенского района</w:t>
            </w:r>
          </w:p>
          <w:p w:rsidR="005220C7" w:rsidRDefault="005220C7" w:rsidP="007D635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179E">
              <w:rPr>
                <w:b/>
                <w:sz w:val="24"/>
                <w:szCs w:val="24"/>
              </w:rPr>
              <w:t>Циценко В.В.</w:t>
            </w:r>
          </w:p>
          <w:p w:rsidR="007B2DF1" w:rsidRPr="00C2179E" w:rsidRDefault="007B2DF1" w:rsidP="007D635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2DF1" w:rsidRPr="00C2179E" w:rsidTr="00C2179E">
        <w:tc>
          <w:tcPr>
            <w:tcW w:w="594" w:type="dxa"/>
            <w:vMerge w:val="restart"/>
          </w:tcPr>
          <w:p w:rsidR="007B2DF1" w:rsidRPr="00C2179E" w:rsidRDefault="007B2DF1" w:rsidP="00522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34" w:type="dxa"/>
          </w:tcPr>
          <w:p w:rsidR="007B2DF1" w:rsidRDefault="007B2DF1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Краснодолинский сельсовет</w:t>
            </w:r>
          </w:p>
          <w:p w:rsidR="007B2DF1" w:rsidRPr="00C2179E" w:rsidRDefault="007B2DF1" w:rsidP="007B2DF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(бывшая территория  Краснодолинского сельсовета)</w:t>
            </w:r>
          </w:p>
        </w:tc>
        <w:tc>
          <w:tcPr>
            <w:tcW w:w="2934" w:type="dxa"/>
          </w:tcPr>
          <w:p w:rsidR="007B2DF1" w:rsidRPr="00C2179E" w:rsidRDefault="007B2DF1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 по</w:t>
            </w:r>
          </w:p>
          <w:p w:rsidR="007B2DF1" w:rsidRDefault="007B2DF1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</w:t>
            </w:r>
          </w:p>
          <w:p w:rsidR="007B2DF1" w:rsidRPr="00C2179E" w:rsidRDefault="007B2DF1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B2DF1" w:rsidRPr="00C2179E" w:rsidRDefault="007B2DF1" w:rsidP="009F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0C7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 р. в неделю)</w:t>
            </w:r>
          </w:p>
        </w:tc>
        <w:tc>
          <w:tcPr>
            <w:tcW w:w="3686" w:type="dxa"/>
          </w:tcPr>
          <w:p w:rsidR="007B2DF1" w:rsidRDefault="007B2DF1" w:rsidP="006519D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 и ЧС Администрации  Касторенского района</w:t>
            </w:r>
          </w:p>
          <w:p w:rsidR="007B2DF1" w:rsidRDefault="007B2DF1" w:rsidP="007B2DF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19DA">
              <w:rPr>
                <w:b/>
                <w:sz w:val="24"/>
                <w:szCs w:val="24"/>
              </w:rPr>
              <w:t>Сулеин</w:t>
            </w:r>
            <w:proofErr w:type="spellEnd"/>
            <w:r w:rsidRPr="006519DA">
              <w:rPr>
                <w:b/>
                <w:sz w:val="24"/>
                <w:szCs w:val="24"/>
              </w:rPr>
              <w:t xml:space="preserve"> Н.В.</w:t>
            </w:r>
          </w:p>
          <w:p w:rsidR="007B2DF1" w:rsidRPr="006519DA" w:rsidRDefault="007B2DF1" w:rsidP="007B2DF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2DF1" w:rsidRPr="00C2179E" w:rsidTr="00C2179E">
        <w:tc>
          <w:tcPr>
            <w:tcW w:w="594" w:type="dxa"/>
            <w:vMerge/>
          </w:tcPr>
          <w:p w:rsidR="007B2DF1" w:rsidRDefault="007B2DF1" w:rsidP="00522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:rsidR="007B2DF1" w:rsidRDefault="007B2DF1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Краснодолинский сельсовет</w:t>
            </w:r>
          </w:p>
          <w:p w:rsidR="007B2DF1" w:rsidRDefault="007B2DF1" w:rsidP="007B2DF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(бывшая территория  </w:t>
            </w:r>
            <w:proofErr w:type="spellStart"/>
            <w:r>
              <w:rPr>
                <w:sz w:val="24"/>
                <w:szCs w:val="24"/>
              </w:rPr>
              <w:t>Бычковского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сельсовета)</w:t>
            </w:r>
          </w:p>
        </w:tc>
        <w:tc>
          <w:tcPr>
            <w:tcW w:w="2934" w:type="dxa"/>
          </w:tcPr>
          <w:p w:rsidR="007B2DF1" w:rsidRPr="00C2179E" w:rsidRDefault="007B2DF1" w:rsidP="007B2DF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 по</w:t>
            </w:r>
          </w:p>
          <w:p w:rsidR="007B2DF1" w:rsidRDefault="007B2DF1" w:rsidP="007B2DF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</w:t>
            </w:r>
          </w:p>
          <w:p w:rsidR="007B2DF1" w:rsidRPr="00C2179E" w:rsidRDefault="007B2DF1" w:rsidP="007B2DF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B2DF1" w:rsidRDefault="007B2DF1" w:rsidP="007B2DF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20C7">
              <w:rPr>
                <w:sz w:val="24"/>
                <w:szCs w:val="24"/>
              </w:rPr>
              <w:t xml:space="preserve"> (не менее 1 р. в неделю)</w:t>
            </w:r>
          </w:p>
        </w:tc>
        <w:tc>
          <w:tcPr>
            <w:tcW w:w="3686" w:type="dxa"/>
          </w:tcPr>
          <w:p w:rsidR="007B2DF1" w:rsidRDefault="007B2DF1" w:rsidP="007B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D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опеке и попечительству   Администрации Касторенского района</w:t>
            </w:r>
          </w:p>
          <w:p w:rsidR="007B2DF1" w:rsidRDefault="007B2DF1" w:rsidP="007B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9DA">
              <w:rPr>
                <w:rFonts w:ascii="Times New Roman" w:hAnsi="Times New Roman" w:cs="Times New Roman"/>
                <w:b/>
                <w:sz w:val="24"/>
                <w:szCs w:val="24"/>
              </w:rPr>
              <w:t>Сапельникова</w:t>
            </w:r>
            <w:proofErr w:type="spellEnd"/>
            <w:r w:rsidRPr="00651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 </w:t>
            </w:r>
          </w:p>
          <w:p w:rsidR="007B2DF1" w:rsidRPr="006519DA" w:rsidRDefault="007B2DF1" w:rsidP="005220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DF1" w:rsidRPr="00C2179E" w:rsidTr="00C2179E">
        <w:tc>
          <w:tcPr>
            <w:tcW w:w="594" w:type="dxa"/>
            <w:vMerge/>
          </w:tcPr>
          <w:p w:rsidR="007B2DF1" w:rsidRDefault="007B2DF1" w:rsidP="00522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:rsidR="007B2DF1" w:rsidRDefault="007B2DF1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Краснодолинский сельсовет</w:t>
            </w:r>
          </w:p>
          <w:p w:rsidR="007B2DF1" w:rsidRDefault="007B2DF1" w:rsidP="007B2DF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(бывшая территория  </w:t>
            </w:r>
            <w:proofErr w:type="spellStart"/>
            <w:r>
              <w:rPr>
                <w:sz w:val="24"/>
                <w:szCs w:val="24"/>
              </w:rPr>
              <w:t>Азаровского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сельсовета)</w:t>
            </w:r>
          </w:p>
        </w:tc>
        <w:tc>
          <w:tcPr>
            <w:tcW w:w="2934" w:type="dxa"/>
          </w:tcPr>
          <w:p w:rsidR="007B2DF1" w:rsidRPr="00C2179E" w:rsidRDefault="007B2DF1" w:rsidP="007B2DF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 по</w:t>
            </w:r>
          </w:p>
          <w:p w:rsidR="007B2DF1" w:rsidRDefault="007B2DF1" w:rsidP="007B2DF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</w:t>
            </w:r>
          </w:p>
          <w:p w:rsidR="007B2DF1" w:rsidRPr="00C2179E" w:rsidRDefault="007B2DF1" w:rsidP="007B2DF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B2DF1" w:rsidRDefault="007B2DF1" w:rsidP="007B2DF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20C7">
              <w:rPr>
                <w:sz w:val="24"/>
                <w:szCs w:val="24"/>
              </w:rPr>
              <w:t xml:space="preserve"> (не менее 1 р. в неделю)</w:t>
            </w:r>
          </w:p>
        </w:tc>
        <w:tc>
          <w:tcPr>
            <w:tcW w:w="3686" w:type="dxa"/>
          </w:tcPr>
          <w:p w:rsidR="007B2DF1" w:rsidRDefault="007B2DF1" w:rsidP="007B2DF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Начальник  архивного отдела Администрации Касторенского района</w:t>
            </w:r>
          </w:p>
          <w:p w:rsidR="007B2DF1" w:rsidRDefault="007B2DF1" w:rsidP="007B2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F1">
              <w:rPr>
                <w:rFonts w:ascii="Times New Roman" w:hAnsi="Times New Roman" w:cs="Times New Roman"/>
                <w:b/>
                <w:sz w:val="24"/>
                <w:szCs w:val="24"/>
              </w:rPr>
              <w:t>Болховская Е.А.</w:t>
            </w:r>
          </w:p>
          <w:p w:rsidR="007B2DF1" w:rsidRPr="007B2DF1" w:rsidRDefault="007B2DF1" w:rsidP="007B2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467" w:rsidRPr="00C2179E" w:rsidTr="00C2179E">
        <w:tc>
          <w:tcPr>
            <w:tcW w:w="594" w:type="dxa"/>
          </w:tcPr>
          <w:p w:rsidR="00384467" w:rsidRDefault="00384467" w:rsidP="00522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384467" w:rsidRDefault="00384467" w:rsidP="00522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:rsidR="00384467" w:rsidRPr="00C2179E" w:rsidRDefault="00384467" w:rsidP="0029420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Верхнеграйворонский сельсовет</w:t>
            </w:r>
          </w:p>
        </w:tc>
        <w:tc>
          <w:tcPr>
            <w:tcW w:w="2934" w:type="dxa"/>
            <w:vMerge w:val="restart"/>
          </w:tcPr>
          <w:p w:rsidR="00384467" w:rsidRPr="00C2179E" w:rsidRDefault="00384467" w:rsidP="003844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 по</w:t>
            </w:r>
          </w:p>
          <w:p w:rsidR="00384467" w:rsidRDefault="00384467" w:rsidP="003844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Pr="00C2179E">
              <w:rPr>
                <w:sz w:val="24"/>
                <w:szCs w:val="24"/>
              </w:rPr>
              <w:t>г.</w:t>
            </w:r>
          </w:p>
          <w:p w:rsidR="00384467" w:rsidRPr="00C2179E" w:rsidRDefault="00384467" w:rsidP="003844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84467" w:rsidRPr="00C2179E" w:rsidRDefault="00384467" w:rsidP="003844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20C7">
              <w:rPr>
                <w:sz w:val="24"/>
                <w:szCs w:val="24"/>
              </w:rPr>
              <w:t xml:space="preserve"> (не менее 1 р. в неделю)</w:t>
            </w:r>
          </w:p>
        </w:tc>
        <w:tc>
          <w:tcPr>
            <w:tcW w:w="3686" w:type="dxa"/>
            <w:vMerge w:val="restart"/>
          </w:tcPr>
          <w:p w:rsidR="00904A55" w:rsidRPr="00744850" w:rsidRDefault="00904A55" w:rsidP="00904A5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Начальник информационно-технического отдела Администрации Касторенского района</w:t>
            </w:r>
          </w:p>
          <w:p w:rsidR="00384467" w:rsidRDefault="00904A55" w:rsidP="00522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A55">
              <w:rPr>
                <w:rFonts w:ascii="Times New Roman" w:hAnsi="Times New Roman" w:cs="Times New Roman"/>
                <w:b/>
              </w:rPr>
              <w:t>Зверев Е.В.</w:t>
            </w:r>
          </w:p>
          <w:p w:rsidR="007B2DF1" w:rsidRPr="00904A55" w:rsidRDefault="007B2DF1" w:rsidP="00522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4467" w:rsidRPr="00C2179E" w:rsidTr="00C2179E">
        <w:tc>
          <w:tcPr>
            <w:tcW w:w="594" w:type="dxa"/>
          </w:tcPr>
          <w:p w:rsidR="00384467" w:rsidRDefault="00384467" w:rsidP="00522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34" w:type="dxa"/>
          </w:tcPr>
          <w:p w:rsidR="00384467" w:rsidRPr="00C2179E" w:rsidRDefault="00384467" w:rsidP="0029420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Жерновецкий сельсовет</w:t>
            </w:r>
          </w:p>
        </w:tc>
        <w:tc>
          <w:tcPr>
            <w:tcW w:w="2934" w:type="dxa"/>
            <w:vMerge/>
          </w:tcPr>
          <w:p w:rsidR="00384467" w:rsidRPr="00C2179E" w:rsidRDefault="00384467" w:rsidP="009F091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84467" w:rsidRPr="005220C7" w:rsidRDefault="00384467" w:rsidP="005220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0C1D" w:rsidRPr="00C2179E" w:rsidRDefault="004E0C1D"/>
    <w:sectPr w:rsidR="004E0C1D" w:rsidRPr="00C2179E" w:rsidSect="002A411A">
      <w:pgSz w:w="11906" w:h="16838"/>
      <w:pgMar w:top="1134" w:right="850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7025"/>
    <w:rsid w:val="00000876"/>
    <w:rsid w:val="00013437"/>
    <w:rsid w:val="00022431"/>
    <w:rsid w:val="00066965"/>
    <w:rsid w:val="000B056B"/>
    <w:rsid w:val="00120ED2"/>
    <w:rsid w:val="0014278E"/>
    <w:rsid w:val="0016445C"/>
    <w:rsid w:val="00165E29"/>
    <w:rsid w:val="001E0A68"/>
    <w:rsid w:val="001F7454"/>
    <w:rsid w:val="0022097A"/>
    <w:rsid w:val="00235D4A"/>
    <w:rsid w:val="002A411A"/>
    <w:rsid w:val="002D5728"/>
    <w:rsid w:val="003119D1"/>
    <w:rsid w:val="00321E21"/>
    <w:rsid w:val="003360F9"/>
    <w:rsid w:val="00345F72"/>
    <w:rsid w:val="0035678B"/>
    <w:rsid w:val="003815BF"/>
    <w:rsid w:val="00384467"/>
    <w:rsid w:val="003A46D1"/>
    <w:rsid w:val="003D106E"/>
    <w:rsid w:val="003F02EF"/>
    <w:rsid w:val="004445B2"/>
    <w:rsid w:val="00481A86"/>
    <w:rsid w:val="00495DAB"/>
    <w:rsid w:val="004B7038"/>
    <w:rsid w:val="004B7B64"/>
    <w:rsid w:val="004D72CA"/>
    <w:rsid w:val="004E0C1D"/>
    <w:rsid w:val="00516B16"/>
    <w:rsid w:val="0051708C"/>
    <w:rsid w:val="005220C7"/>
    <w:rsid w:val="00557304"/>
    <w:rsid w:val="00560ECF"/>
    <w:rsid w:val="005974B6"/>
    <w:rsid w:val="005A76A3"/>
    <w:rsid w:val="00621CF1"/>
    <w:rsid w:val="0063030B"/>
    <w:rsid w:val="006519DA"/>
    <w:rsid w:val="007A7789"/>
    <w:rsid w:val="007B2257"/>
    <w:rsid w:val="007B2DF1"/>
    <w:rsid w:val="007B4E6F"/>
    <w:rsid w:val="007D27BD"/>
    <w:rsid w:val="007D6355"/>
    <w:rsid w:val="007F7714"/>
    <w:rsid w:val="0082620B"/>
    <w:rsid w:val="008D5190"/>
    <w:rsid w:val="008F0EA1"/>
    <w:rsid w:val="00904A55"/>
    <w:rsid w:val="00913C2C"/>
    <w:rsid w:val="00954CFB"/>
    <w:rsid w:val="009638CE"/>
    <w:rsid w:val="00986EAE"/>
    <w:rsid w:val="0099066C"/>
    <w:rsid w:val="009B5C0D"/>
    <w:rsid w:val="009F0914"/>
    <w:rsid w:val="009F3B40"/>
    <w:rsid w:val="00A32532"/>
    <w:rsid w:val="00A33642"/>
    <w:rsid w:val="00A42EB7"/>
    <w:rsid w:val="00A51A52"/>
    <w:rsid w:val="00A53ED5"/>
    <w:rsid w:val="00A70181"/>
    <w:rsid w:val="00A70CF2"/>
    <w:rsid w:val="00A752EB"/>
    <w:rsid w:val="00A85629"/>
    <w:rsid w:val="00A93596"/>
    <w:rsid w:val="00A9513E"/>
    <w:rsid w:val="00AC7FBC"/>
    <w:rsid w:val="00AF20CE"/>
    <w:rsid w:val="00B15123"/>
    <w:rsid w:val="00B30514"/>
    <w:rsid w:val="00B41E59"/>
    <w:rsid w:val="00B60AB2"/>
    <w:rsid w:val="00B67025"/>
    <w:rsid w:val="00B92EF8"/>
    <w:rsid w:val="00BA0DD3"/>
    <w:rsid w:val="00BA770B"/>
    <w:rsid w:val="00BB3A40"/>
    <w:rsid w:val="00BE7173"/>
    <w:rsid w:val="00BF540E"/>
    <w:rsid w:val="00BF7BD1"/>
    <w:rsid w:val="00C2179E"/>
    <w:rsid w:val="00CB5C1B"/>
    <w:rsid w:val="00CE2EA4"/>
    <w:rsid w:val="00D05C37"/>
    <w:rsid w:val="00D75910"/>
    <w:rsid w:val="00D900C3"/>
    <w:rsid w:val="00DB65D6"/>
    <w:rsid w:val="00DB7FB6"/>
    <w:rsid w:val="00DC374C"/>
    <w:rsid w:val="00DE00E3"/>
    <w:rsid w:val="00DF759C"/>
    <w:rsid w:val="00E11558"/>
    <w:rsid w:val="00E123DE"/>
    <w:rsid w:val="00E35AC9"/>
    <w:rsid w:val="00E43744"/>
    <w:rsid w:val="00E44721"/>
    <w:rsid w:val="00EA3089"/>
    <w:rsid w:val="00EC7088"/>
    <w:rsid w:val="00ED5487"/>
    <w:rsid w:val="00EE66F2"/>
    <w:rsid w:val="00EF0026"/>
    <w:rsid w:val="00EF078D"/>
    <w:rsid w:val="00EF43FB"/>
    <w:rsid w:val="00F14F5F"/>
    <w:rsid w:val="00F26247"/>
    <w:rsid w:val="00F63CAA"/>
    <w:rsid w:val="00FA37F8"/>
    <w:rsid w:val="00FE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0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70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Подпись к таблице_"/>
    <w:basedOn w:val="a0"/>
    <w:rsid w:val="00B67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Подпись к таблице"/>
    <w:basedOn w:val="a4"/>
    <w:rsid w:val="00B67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">
    <w:name w:val="Основной текст (3)_"/>
    <w:basedOn w:val="a0"/>
    <w:link w:val="30"/>
    <w:rsid w:val="00B670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670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95pt">
    <w:name w:val="Основной текст (4) + 9;5 pt"/>
    <w:basedOn w:val="4"/>
    <w:rsid w:val="00B670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B6702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B670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B6702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table" w:styleId="a6">
    <w:name w:val="Table Grid"/>
    <w:basedOn w:val="a1"/>
    <w:uiPriority w:val="59"/>
    <w:rsid w:val="00A70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locked/>
    <w:rsid w:val="003D106E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3D106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AE59-28E2-4F4C-A4A0-A8EFDA94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Юлия Анатольевна</dc:creator>
  <cp:lastModifiedBy>User30</cp:lastModifiedBy>
  <cp:revision>63</cp:revision>
  <cp:lastPrinted>2025-03-18T11:05:00Z</cp:lastPrinted>
  <dcterms:created xsi:type="dcterms:W3CDTF">2015-03-24T12:12:00Z</dcterms:created>
  <dcterms:modified xsi:type="dcterms:W3CDTF">2025-03-21T06:46:00Z</dcterms:modified>
</cp:coreProperties>
</file>