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39" w:rsidRDefault="00C30E9A" w:rsidP="001C2739">
      <w:pPr>
        <w:pStyle w:val="3"/>
        <w:widowControl/>
        <w:numPr>
          <w:ilvl w:val="0"/>
          <w:numId w:val="0"/>
        </w:numPr>
        <w:tabs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-109855</wp:posOffset>
            </wp:positionV>
            <wp:extent cx="805815" cy="11817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181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739" w:rsidRDefault="001C2739" w:rsidP="001C2739">
      <w:pPr>
        <w:rPr>
          <w:sz w:val="20"/>
          <w:szCs w:val="20"/>
        </w:rPr>
      </w:pPr>
    </w:p>
    <w:p w:rsidR="001C2739" w:rsidRDefault="001C2739" w:rsidP="001C2739"/>
    <w:p w:rsidR="001C2739" w:rsidRDefault="001C2739" w:rsidP="001C2739"/>
    <w:p w:rsidR="001C2739" w:rsidRDefault="001C2739" w:rsidP="001C2739">
      <w:pPr>
        <w:pStyle w:val="3"/>
        <w:widowControl/>
        <w:numPr>
          <w:ilvl w:val="2"/>
          <w:numId w:val="1"/>
        </w:numPr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1C2739" w:rsidRDefault="001C2739" w:rsidP="001C2739">
      <w:pPr>
        <w:pStyle w:val="3"/>
        <w:widowControl/>
        <w:numPr>
          <w:ilvl w:val="2"/>
          <w:numId w:val="1"/>
        </w:numPr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1C2739" w:rsidRDefault="001C2739" w:rsidP="001C2739">
      <w:pPr>
        <w:pStyle w:val="3"/>
        <w:widowControl/>
        <w:numPr>
          <w:ilvl w:val="2"/>
          <w:numId w:val="1"/>
        </w:numPr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1C2739" w:rsidRDefault="001C2739" w:rsidP="001C2739">
      <w:pPr>
        <w:pStyle w:val="3"/>
        <w:widowControl/>
        <w:numPr>
          <w:ilvl w:val="2"/>
          <w:numId w:val="1"/>
        </w:numPr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1C2739" w:rsidRDefault="001C2739" w:rsidP="001C2739">
      <w:pPr>
        <w:pStyle w:val="7"/>
        <w:widowControl/>
        <w:numPr>
          <w:ilvl w:val="6"/>
          <w:numId w:val="1"/>
        </w:numPr>
        <w:tabs>
          <w:tab w:val="left" w:pos="0"/>
        </w:tabs>
        <w:ind w:right="-7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КАСТОРЕНСКОГО РАЙОНА КУРСКОЙ ОБЛАСТИ</w:t>
      </w:r>
    </w:p>
    <w:p w:rsidR="001C2739" w:rsidRDefault="001C2739" w:rsidP="001C2739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</w:p>
    <w:p w:rsidR="001C2739" w:rsidRDefault="001C2739" w:rsidP="001C2739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Р е ш е н и е </w:t>
      </w:r>
    </w:p>
    <w:p w:rsidR="001C2739" w:rsidRDefault="001C2739" w:rsidP="001C2739">
      <w:pPr>
        <w:ind w:right="-710"/>
        <w:jc w:val="center"/>
        <w:rPr>
          <w:rFonts w:ascii="Arial" w:hAnsi="Arial" w:cs="Arial"/>
          <w:sz w:val="32"/>
          <w:szCs w:val="32"/>
        </w:rPr>
      </w:pPr>
    </w:p>
    <w:p w:rsidR="001C2739" w:rsidRDefault="001C2739" w:rsidP="001C2739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30 апреля 2025  г. № 36 </w:t>
      </w:r>
    </w:p>
    <w:p w:rsidR="00AC11CC" w:rsidRPr="000F2488" w:rsidRDefault="00AC11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2D0B" w:rsidRPr="001C2739" w:rsidRDefault="00AC11CC">
      <w:pPr>
        <w:pStyle w:val="ConsPlusTitle"/>
        <w:widowControl/>
        <w:jc w:val="center"/>
        <w:rPr>
          <w:sz w:val="32"/>
          <w:szCs w:val="32"/>
        </w:rPr>
      </w:pPr>
      <w:r w:rsidRPr="001C2739">
        <w:rPr>
          <w:sz w:val="32"/>
          <w:szCs w:val="32"/>
        </w:rPr>
        <w:t>ОБ ИСП</w:t>
      </w:r>
      <w:r w:rsidR="00D33DFC" w:rsidRPr="001C2739">
        <w:rPr>
          <w:sz w:val="32"/>
          <w:szCs w:val="32"/>
        </w:rPr>
        <w:t xml:space="preserve">ОЛНЕНИИ БЮДЖЕТА МУНИЦИПАЛЬНОГО </w:t>
      </w:r>
      <w:r w:rsidR="00BD2A5B" w:rsidRPr="001C2739">
        <w:rPr>
          <w:sz w:val="32"/>
          <w:szCs w:val="32"/>
        </w:rPr>
        <w:t xml:space="preserve">ОБРАЗОВАНИЯ </w:t>
      </w:r>
      <w:r w:rsidR="00D33DFC" w:rsidRPr="001C2739">
        <w:rPr>
          <w:sz w:val="32"/>
          <w:szCs w:val="32"/>
        </w:rPr>
        <w:t xml:space="preserve"> «КАСТОРЕНСКИЙ </w:t>
      </w:r>
      <w:r w:rsidR="00BD2A5B" w:rsidRPr="001C2739">
        <w:rPr>
          <w:sz w:val="32"/>
          <w:szCs w:val="32"/>
        </w:rPr>
        <w:t xml:space="preserve">МУНИЦИПАЛЬНЫЙ </w:t>
      </w:r>
      <w:r w:rsidR="00D33DFC" w:rsidRPr="001C2739">
        <w:rPr>
          <w:sz w:val="32"/>
          <w:szCs w:val="32"/>
        </w:rPr>
        <w:t>РАЙОН»</w:t>
      </w:r>
      <w:r w:rsidR="00431667" w:rsidRPr="001C2739">
        <w:rPr>
          <w:sz w:val="32"/>
          <w:szCs w:val="32"/>
        </w:rPr>
        <w:t xml:space="preserve"> </w:t>
      </w:r>
      <w:r w:rsidR="000F2488" w:rsidRPr="001C2739">
        <w:rPr>
          <w:sz w:val="32"/>
          <w:szCs w:val="32"/>
        </w:rPr>
        <w:t>КУРСКОЙ ОБЛАСТИ</w:t>
      </w:r>
    </w:p>
    <w:p w:rsidR="000F2488" w:rsidRPr="001C2739" w:rsidRDefault="000F2488">
      <w:pPr>
        <w:pStyle w:val="ConsPlusTitle"/>
        <w:widowControl/>
        <w:jc w:val="center"/>
        <w:rPr>
          <w:sz w:val="32"/>
          <w:szCs w:val="32"/>
        </w:rPr>
      </w:pPr>
      <w:r w:rsidRPr="001C2739">
        <w:rPr>
          <w:sz w:val="32"/>
          <w:szCs w:val="32"/>
        </w:rPr>
        <w:t xml:space="preserve">ЗА </w:t>
      </w:r>
      <w:r w:rsidR="00237894" w:rsidRPr="001C2739">
        <w:rPr>
          <w:sz w:val="32"/>
          <w:szCs w:val="32"/>
        </w:rPr>
        <w:t>1 квартал</w:t>
      </w:r>
      <w:r w:rsidR="00CA2D0B" w:rsidRPr="001C2739">
        <w:rPr>
          <w:sz w:val="32"/>
          <w:szCs w:val="32"/>
        </w:rPr>
        <w:t xml:space="preserve"> 20</w:t>
      </w:r>
      <w:r w:rsidR="00C622DC" w:rsidRPr="001C2739">
        <w:rPr>
          <w:sz w:val="32"/>
          <w:szCs w:val="32"/>
        </w:rPr>
        <w:t>2</w:t>
      </w:r>
      <w:r w:rsidR="00BD2A5B" w:rsidRPr="001C2739">
        <w:rPr>
          <w:sz w:val="32"/>
          <w:szCs w:val="32"/>
        </w:rPr>
        <w:t>5</w:t>
      </w:r>
      <w:r w:rsidRPr="001C2739">
        <w:rPr>
          <w:sz w:val="32"/>
          <w:szCs w:val="32"/>
        </w:rPr>
        <w:t xml:space="preserve"> ГОДА</w:t>
      </w:r>
    </w:p>
    <w:p w:rsidR="00AC11CC" w:rsidRPr="000F2488" w:rsidRDefault="00AC11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1CC" w:rsidRPr="001C2739" w:rsidRDefault="00AC11C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C2739">
        <w:rPr>
          <w:sz w:val="24"/>
          <w:szCs w:val="24"/>
        </w:rPr>
        <w:t>В соответствии с Бюджетным кодексо</w:t>
      </w:r>
      <w:r w:rsidR="00D33DFC" w:rsidRPr="001C2739">
        <w:rPr>
          <w:sz w:val="24"/>
          <w:szCs w:val="24"/>
        </w:rPr>
        <w:t>м Российской Федерации и решением Представительного Соб</w:t>
      </w:r>
      <w:r w:rsidR="00B13666" w:rsidRPr="001C2739">
        <w:rPr>
          <w:sz w:val="24"/>
          <w:szCs w:val="24"/>
        </w:rPr>
        <w:t xml:space="preserve">рания Касторенского района от </w:t>
      </w:r>
      <w:r w:rsidR="00C622DC" w:rsidRPr="001C2739">
        <w:rPr>
          <w:sz w:val="24"/>
          <w:szCs w:val="24"/>
        </w:rPr>
        <w:t xml:space="preserve"> 28.11.2019 г. №75 </w:t>
      </w:r>
      <w:r w:rsidRPr="001C2739">
        <w:rPr>
          <w:sz w:val="24"/>
          <w:szCs w:val="24"/>
        </w:rPr>
        <w:t>"Об утверждении Положения о бюдже</w:t>
      </w:r>
      <w:r w:rsidR="00D33DFC" w:rsidRPr="001C2739">
        <w:rPr>
          <w:sz w:val="24"/>
          <w:szCs w:val="24"/>
        </w:rPr>
        <w:t xml:space="preserve">тном процессе в  </w:t>
      </w:r>
      <w:r w:rsidR="00BD2A5B" w:rsidRPr="001C2739">
        <w:rPr>
          <w:sz w:val="24"/>
          <w:szCs w:val="24"/>
        </w:rPr>
        <w:t>муниципальном образовании «</w:t>
      </w:r>
      <w:r w:rsidR="00D33DFC" w:rsidRPr="001C2739">
        <w:rPr>
          <w:sz w:val="24"/>
          <w:szCs w:val="24"/>
        </w:rPr>
        <w:t>Касторенск</w:t>
      </w:r>
      <w:r w:rsidR="00BD2A5B" w:rsidRPr="001C2739">
        <w:rPr>
          <w:sz w:val="24"/>
          <w:szCs w:val="24"/>
        </w:rPr>
        <w:t>ий</w:t>
      </w:r>
      <w:r w:rsidR="00D33DFC" w:rsidRPr="001C2739">
        <w:rPr>
          <w:sz w:val="24"/>
          <w:szCs w:val="24"/>
        </w:rPr>
        <w:t xml:space="preserve"> </w:t>
      </w:r>
      <w:r w:rsidR="00BD2A5B" w:rsidRPr="001C2739">
        <w:rPr>
          <w:sz w:val="24"/>
          <w:szCs w:val="24"/>
        </w:rPr>
        <w:t xml:space="preserve">муниципальный </w:t>
      </w:r>
      <w:r w:rsidR="00D33DFC" w:rsidRPr="001C2739">
        <w:rPr>
          <w:sz w:val="24"/>
          <w:szCs w:val="24"/>
        </w:rPr>
        <w:t>район"</w:t>
      </w:r>
      <w:r w:rsidR="00BD2A5B" w:rsidRPr="001C2739">
        <w:rPr>
          <w:sz w:val="24"/>
          <w:szCs w:val="24"/>
        </w:rPr>
        <w:t xml:space="preserve"> Курской области</w:t>
      </w:r>
      <w:r w:rsidR="00023668" w:rsidRPr="001C2739">
        <w:rPr>
          <w:sz w:val="24"/>
          <w:szCs w:val="24"/>
        </w:rPr>
        <w:t xml:space="preserve"> </w:t>
      </w:r>
      <w:r w:rsidR="009D348C" w:rsidRPr="001C2739">
        <w:rPr>
          <w:sz w:val="24"/>
          <w:szCs w:val="24"/>
        </w:rPr>
        <w:t xml:space="preserve"> </w:t>
      </w:r>
      <w:r w:rsidR="00023668" w:rsidRPr="001C2739">
        <w:rPr>
          <w:sz w:val="24"/>
          <w:szCs w:val="24"/>
        </w:rPr>
        <w:t xml:space="preserve"> </w:t>
      </w:r>
      <w:r w:rsidR="00D33DFC" w:rsidRPr="001C2739">
        <w:rPr>
          <w:sz w:val="24"/>
          <w:szCs w:val="24"/>
        </w:rPr>
        <w:t xml:space="preserve"> Представительное Собрание Касторенского района </w:t>
      </w:r>
      <w:r w:rsidR="005B2562" w:rsidRPr="001C2739">
        <w:rPr>
          <w:sz w:val="24"/>
          <w:szCs w:val="24"/>
        </w:rPr>
        <w:t xml:space="preserve">Курской области </w:t>
      </w:r>
      <w:r w:rsidR="00D33DFC" w:rsidRPr="001C2739">
        <w:rPr>
          <w:sz w:val="24"/>
          <w:szCs w:val="24"/>
        </w:rPr>
        <w:t>решило</w:t>
      </w:r>
      <w:r w:rsidRPr="001C2739">
        <w:rPr>
          <w:sz w:val="24"/>
          <w:szCs w:val="24"/>
        </w:rPr>
        <w:t>:</w:t>
      </w:r>
    </w:p>
    <w:p w:rsidR="00AC11CC" w:rsidRPr="001C2739" w:rsidRDefault="00AC11CC" w:rsidP="004E4D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C2739">
        <w:rPr>
          <w:sz w:val="24"/>
          <w:szCs w:val="24"/>
        </w:rPr>
        <w:t>1. Принять к сведению от</w:t>
      </w:r>
      <w:r w:rsidR="00D33DFC" w:rsidRPr="001C2739">
        <w:rPr>
          <w:sz w:val="24"/>
          <w:szCs w:val="24"/>
        </w:rPr>
        <w:t xml:space="preserve">чет об исполнении бюджета муниципального </w:t>
      </w:r>
      <w:r w:rsidR="00BD2A5B" w:rsidRPr="001C2739">
        <w:rPr>
          <w:sz w:val="24"/>
          <w:szCs w:val="24"/>
        </w:rPr>
        <w:t>образования</w:t>
      </w:r>
      <w:r w:rsidR="00D33DFC" w:rsidRPr="001C2739">
        <w:rPr>
          <w:sz w:val="24"/>
          <w:szCs w:val="24"/>
        </w:rPr>
        <w:t xml:space="preserve"> «Касторенски</w:t>
      </w:r>
      <w:r w:rsidR="00CC2CD2" w:rsidRPr="001C2739">
        <w:rPr>
          <w:sz w:val="24"/>
          <w:szCs w:val="24"/>
        </w:rPr>
        <w:t>й</w:t>
      </w:r>
      <w:r w:rsidR="00BD2A5B" w:rsidRPr="001C2739">
        <w:rPr>
          <w:sz w:val="24"/>
          <w:szCs w:val="24"/>
        </w:rPr>
        <w:t xml:space="preserve"> муниципальный </w:t>
      </w:r>
      <w:r w:rsidR="00261C69" w:rsidRPr="001C2739">
        <w:rPr>
          <w:sz w:val="24"/>
          <w:szCs w:val="24"/>
        </w:rPr>
        <w:t>район</w:t>
      </w:r>
      <w:r w:rsidR="00BF3EAB" w:rsidRPr="001C2739">
        <w:rPr>
          <w:sz w:val="24"/>
          <w:szCs w:val="24"/>
        </w:rPr>
        <w:t xml:space="preserve">» по доходам за </w:t>
      </w:r>
      <w:r w:rsidR="00237894" w:rsidRPr="001C2739">
        <w:rPr>
          <w:sz w:val="24"/>
          <w:szCs w:val="24"/>
        </w:rPr>
        <w:t>1 квартал</w:t>
      </w:r>
      <w:r w:rsidR="006D53CD" w:rsidRPr="001C2739">
        <w:rPr>
          <w:sz w:val="24"/>
          <w:szCs w:val="24"/>
        </w:rPr>
        <w:t xml:space="preserve"> </w:t>
      </w:r>
      <w:r w:rsidR="00261C69" w:rsidRPr="001C2739">
        <w:rPr>
          <w:sz w:val="24"/>
          <w:szCs w:val="24"/>
        </w:rPr>
        <w:t xml:space="preserve"> </w:t>
      </w:r>
      <w:r w:rsidR="00BF3EAB" w:rsidRPr="001C2739">
        <w:rPr>
          <w:sz w:val="24"/>
          <w:szCs w:val="24"/>
        </w:rPr>
        <w:t xml:space="preserve"> 20</w:t>
      </w:r>
      <w:r w:rsidR="00C622DC" w:rsidRPr="001C2739">
        <w:rPr>
          <w:sz w:val="24"/>
          <w:szCs w:val="24"/>
        </w:rPr>
        <w:t>2</w:t>
      </w:r>
      <w:r w:rsidR="00BD2A5B" w:rsidRPr="001C2739">
        <w:rPr>
          <w:sz w:val="24"/>
          <w:szCs w:val="24"/>
        </w:rPr>
        <w:t>5</w:t>
      </w:r>
      <w:r w:rsidR="009D348C" w:rsidRPr="001C2739">
        <w:rPr>
          <w:sz w:val="24"/>
          <w:szCs w:val="24"/>
        </w:rPr>
        <w:t xml:space="preserve"> года в сумме</w:t>
      </w:r>
      <w:r w:rsidR="000F2488" w:rsidRPr="001C2739">
        <w:rPr>
          <w:sz w:val="24"/>
          <w:szCs w:val="24"/>
        </w:rPr>
        <w:t xml:space="preserve"> </w:t>
      </w:r>
      <w:r w:rsidR="004E4DAF" w:rsidRPr="001C2739">
        <w:rPr>
          <w:sz w:val="24"/>
          <w:szCs w:val="24"/>
        </w:rPr>
        <w:t xml:space="preserve">134 912 929,11 </w:t>
      </w:r>
      <w:r w:rsidR="00BF3EAB" w:rsidRPr="001C2739">
        <w:rPr>
          <w:sz w:val="24"/>
          <w:szCs w:val="24"/>
        </w:rPr>
        <w:t>руб</w:t>
      </w:r>
      <w:r w:rsidR="000F2488" w:rsidRPr="001C2739">
        <w:rPr>
          <w:sz w:val="24"/>
          <w:szCs w:val="24"/>
        </w:rPr>
        <w:t>лей</w:t>
      </w:r>
      <w:r w:rsidR="00BF3EAB" w:rsidRPr="001C2739">
        <w:rPr>
          <w:sz w:val="24"/>
          <w:szCs w:val="24"/>
        </w:rPr>
        <w:t xml:space="preserve"> </w:t>
      </w:r>
      <w:r w:rsidRPr="001C2739">
        <w:rPr>
          <w:sz w:val="24"/>
          <w:szCs w:val="24"/>
        </w:rPr>
        <w:t xml:space="preserve"> (приложение N 1)</w:t>
      </w:r>
      <w:r w:rsidR="00960A13" w:rsidRPr="001C2739">
        <w:rPr>
          <w:sz w:val="24"/>
          <w:szCs w:val="24"/>
        </w:rPr>
        <w:t xml:space="preserve"> и по</w:t>
      </w:r>
      <w:r w:rsidRPr="001C2739">
        <w:rPr>
          <w:sz w:val="24"/>
          <w:szCs w:val="24"/>
        </w:rPr>
        <w:t xml:space="preserve"> р</w:t>
      </w:r>
      <w:r w:rsidR="00023668" w:rsidRPr="001C2739">
        <w:rPr>
          <w:sz w:val="24"/>
          <w:szCs w:val="24"/>
        </w:rPr>
        <w:t>асходам в</w:t>
      </w:r>
      <w:r w:rsidR="006D53CD" w:rsidRPr="001C2739">
        <w:rPr>
          <w:sz w:val="24"/>
          <w:szCs w:val="24"/>
        </w:rPr>
        <w:t xml:space="preserve"> сумме </w:t>
      </w:r>
      <w:r w:rsidR="004E4DAF" w:rsidRPr="001C2739">
        <w:rPr>
          <w:sz w:val="24"/>
          <w:szCs w:val="24"/>
        </w:rPr>
        <w:t xml:space="preserve">131 993 072,88 </w:t>
      </w:r>
      <w:r w:rsidRPr="001C2739">
        <w:rPr>
          <w:sz w:val="24"/>
          <w:szCs w:val="24"/>
        </w:rPr>
        <w:t>руб</w:t>
      </w:r>
      <w:r w:rsidR="006D53CD" w:rsidRPr="001C2739">
        <w:rPr>
          <w:sz w:val="24"/>
          <w:szCs w:val="24"/>
        </w:rPr>
        <w:t>л</w:t>
      </w:r>
      <w:r w:rsidR="000F2488" w:rsidRPr="001C2739">
        <w:rPr>
          <w:sz w:val="24"/>
          <w:szCs w:val="24"/>
        </w:rPr>
        <w:t xml:space="preserve">ей </w:t>
      </w:r>
      <w:r w:rsidRPr="001C2739">
        <w:rPr>
          <w:sz w:val="24"/>
          <w:szCs w:val="24"/>
        </w:rPr>
        <w:t>(приложение N 2), отчет по источникам внутреннего фи</w:t>
      </w:r>
      <w:r w:rsidR="00960A13" w:rsidRPr="001C2739">
        <w:rPr>
          <w:sz w:val="24"/>
          <w:szCs w:val="24"/>
        </w:rPr>
        <w:t xml:space="preserve">нансирования дефицита </w:t>
      </w:r>
      <w:r w:rsidRPr="001C2739">
        <w:rPr>
          <w:sz w:val="24"/>
          <w:szCs w:val="24"/>
        </w:rPr>
        <w:t xml:space="preserve"> бюджета</w:t>
      </w:r>
      <w:r w:rsidR="00960A13" w:rsidRPr="001C2739">
        <w:rPr>
          <w:sz w:val="24"/>
          <w:szCs w:val="24"/>
        </w:rPr>
        <w:t xml:space="preserve"> му</w:t>
      </w:r>
      <w:r w:rsidR="00CC2CD2" w:rsidRPr="001C2739">
        <w:rPr>
          <w:sz w:val="24"/>
          <w:szCs w:val="24"/>
        </w:rPr>
        <w:t>ни</w:t>
      </w:r>
      <w:r w:rsidR="00431667" w:rsidRPr="001C2739">
        <w:rPr>
          <w:sz w:val="24"/>
          <w:szCs w:val="24"/>
        </w:rPr>
        <w:t>ципа</w:t>
      </w:r>
      <w:r w:rsidR="007C7F71" w:rsidRPr="001C2739">
        <w:rPr>
          <w:sz w:val="24"/>
          <w:szCs w:val="24"/>
        </w:rPr>
        <w:t>л</w:t>
      </w:r>
      <w:r w:rsidR="006D53CD" w:rsidRPr="001C2739">
        <w:rPr>
          <w:sz w:val="24"/>
          <w:szCs w:val="24"/>
        </w:rPr>
        <w:t xml:space="preserve">ьного района </w:t>
      </w:r>
      <w:r w:rsidRPr="001C2739">
        <w:rPr>
          <w:sz w:val="24"/>
          <w:szCs w:val="24"/>
        </w:rPr>
        <w:t xml:space="preserve"> (приложение N 3).</w:t>
      </w:r>
    </w:p>
    <w:p w:rsidR="00AC11CC" w:rsidRPr="001C2739" w:rsidRDefault="00960A1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C2739">
        <w:rPr>
          <w:sz w:val="24"/>
          <w:szCs w:val="24"/>
        </w:rPr>
        <w:t>2</w:t>
      </w:r>
      <w:r w:rsidR="00AC11CC" w:rsidRPr="001C2739">
        <w:rPr>
          <w:sz w:val="24"/>
          <w:szCs w:val="24"/>
        </w:rPr>
        <w:t>. Решение вступает в силу со дня</w:t>
      </w:r>
      <w:r w:rsidRPr="001C2739">
        <w:rPr>
          <w:sz w:val="24"/>
          <w:szCs w:val="24"/>
        </w:rPr>
        <w:t xml:space="preserve"> его</w:t>
      </w:r>
      <w:r w:rsidR="000F2488" w:rsidRPr="001C2739">
        <w:rPr>
          <w:sz w:val="24"/>
          <w:szCs w:val="24"/>
        </w:rPr>
        <w:t xml:space="preserve"> подписания и подлежит  опубликованию</w:t>
      </w:r>
      <w:r w:rsidR="00F35004" w:rsidRPr="001C2739">
        <w:rPr>
          <w:sz w:val="24"/>
          <w:szCs w:val="24"/>
        </w:rPr>
        <w:t xml:space="preserve"> на официальном сайте Администрации Касторенского района</w:t>
      </w:r>
      <w:r w:rsidR="004E4DAF" w:rsidRPr="001C2739">
        <w:rPr>
          <w:sz w:val="24"/>
          <w:szCs w:val="24"/>
        </w:rPr>
        <w:t xml:space="preserve"> Курской области</w:t>
      </w:r>
      <w:r w:rsidRPr="001C2739">
        <w:rPr>
          <w:sz w:val="24"/>
          <w:szCs w:val="24"/>
        </w:rPr>
        <w:t>.</w:t>
      </w:r>
    </w:p>
    <w:p w:rsidR="00AC11CC" w:rsidRPr="001C2739" w:rsidRDefault="00AC11C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F2488" w:rsidRPr="001C2739" w:rsidRDefault="000F2488" w:rsidP="000F248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F2488" w:rsidRPr="001C2739" w:rsidRDefault="000F2488" w:rsidP="000F248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AC11CC" w:rsidRPr="000F2488" w:rsidRDefault="00960A13" w:rsidP="000F24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2739">
        <w:rPr>
          <w:sz w:val="24"/>
          <w:szCs w:val="24"/>
        </w:rPr>
        <w:t>Глава Касторенского район</w:t>
      </w:r>
      <w:r w:rsidR="007C7F71" w:rsidRPr="001C2739">
        <w:rPr>
          <w:sz w:val="24"/>
          <w:szCs w:val="24"/>
        </w:rPr>
        <w:t xml:space="preserve">а            </w:t>
      </w:r>
      <w:r w:rsidR="000F2488" w:rsidRPr="001C2739">
        <w:rPr>
          <w:sz w:val="24"/>
          <w:szCs w:val="24"/>
        </w:rPr>
        <w:t xml:space="preserve">                      </w:t>
      </w:r>
      <w:r w:rsidR="007C7F71" w:rsidRPr="001C2739">
        <w:rPr>
          <w:sz w:val="24"/>
          <w:szCs w:val="24"/>
        </w:rPr>
        <w:t xml:space="preserve">       </w:t>
      </w:r>
      <w:r w:rsidR="005B2562" w:rsidRPr="001C2739">
        <w:rPr>
          <w:sz w:val="24"/>
          <w:szCs w:val="24"/>
        </w:rPr>
        <w:t>Н.Ю. Голубева</w:t>
      </w:r>
    </w:p>
    <w:p w:rsidR="00AC11CC" w:rsidRPr="000F2488" w:rsidRDefault="00AC11CC" w:rsidP="00960A1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C11CC" w:rsidRDefault="00AC11CC">
      <w:pPr>
        <w:pStyle w:val="ConsPlusNormal"/>
        <w:widowControl/>
        <w:ind w:firstLine="0"/>
        <w:jc w:val="right"/>
      </w:pPr>
    </w:p>
    <w:p w:rsidR="00AC11CC" w:rsidRDefault="00AC11CC">
      <w:pPr>
        <w:pStyle w:val="ConsPlusNormal"/>
        <w:widowControl/>
        <w:ind w:firstLine="0"/>
        <w:jc w:val="right"/>
      </w:pPr>
    </w:p>
    <w:p w:rsidR="00AC11CC" w:rsidRDefault="00AC11CC">
      <w:pPr>
        <w:pStyle w:val="ConsPlusNormal"/>
        <w:widowControl/>
        <w:ind w:firstLine="0"/>
        <w:jc w:val="right"/>
      </w:pPr>
    </w:p>
    <w:p w:rsidR="00FC7AB8" w:rsidRDefault="00FC7AB8">
      <w:pPr>
        <w:pStyle w:val="ConsPlusNormal"/>
        <w:widowControl/>
        <w:ind w:firstLine="0"/>
        <w:jc w:val="right"/>
      </w:pPr>
    </w:p>
    <w:p w:rsidR="00FC7AB8" w:rsidRDefault="00FC7AB8">
      <w:pPr>
        <w:pStyle w:val="ConsPlusNormal"/>
        <w:widowControl/>
        <w:ind w:firstLine="0"/>
        <w:jc w:val="right"/>
      </w:pPr>
    </w:p>
    <w:p w:rsidR="000F2488" w:rsidRDefault="000F2488">
      <w:pPr>
        <w:pStyle w:val="ConsPlusNormal"/>
        <w:widowControl/>
        <w:ind w:firstLine="0"/>
        <w:jc w:val="right"/>
      </w:pP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2978"/>
        <w:gridCol w:w="483"/>
        <w:gridCol w:w="287"/>
        <w:gridCol w:w="277"/>
        <w:gridCol w:w="271"/>
        <w:gridCol w:w="271"/>
        <w:gridCol w:w="591"/>
        <w:gridCol w:w="483"/>
        <w:gridCol w:w="1458"/>
        <w:gridCol w:w="1407"/>
        <w:gridCol w:w="1417"/>
      </w:tblGrid>
      <w:tr w:rsidR="001C2739" w:rsidTr="002B161C">
        <w:trPr>
          <w:trHeight w:val="240"/>
        </w:trPr>
        <w:tc>
          <w:tcPr>
            <w:tcW w:w="9923" w:type="dxa"/>
            <w:gridSpan w:val="11"/>
            <w:vMerge w:val="restart"/>
            <w:vAlign w:val="bottom"/>
            <w:hideMark/>
          </w:tcPr>
          <w:p w:rsidR="001C2739" w:rsidRDefault="001C2739" w:rsidP="002B161C">
            <w:pPr>
              <w:jc w:val="right"/>
              <w:rPr>
                <w:b/>
                <w:sz w:val="20"/>
                <w:szCs w:val="20"/>
              </w:rPr>
            </w:pPr>
          </w:p>
          <w:p w:rsidR="00D91F88" w:rsidRDefault="00D91F88" w:rsidP="002B161C">
            <w:pPr>
              <w:jc w:val="right"/>
              <w:rPr>
                <w:b/>
                <w:sz w:val="20"/>
                <w:szCs w:val="20"/>
              </w:rPr>
            </w:pPr>
          </w:p>
          <w:p w:rsidR="00D91F88" w:rsidRDefault="00D91F88" w:rsidP="002B161C">
            <w:pPr>
              <w:jc w:val="right"/>
              <w:rPr>
                <w:b/>
                <w:sz w:val="20"/>
                <w:szCs w:val="20"/>
              </w:rPr>
            </w:pPr>
          </w:p>
          <w:p w:rsidR="00D91F88" w:rsidRDefault="00D91F88" w:rsidP="002B161C">
            <w:pPr>
              <w:jc w:val="right"/>
              <w:rPr>
                <w:b/>
                <w:sz w:val="20"/>
                <w:szCs w:val="20"/>
              </w:rPr>
            </w:pPr>
          </w:p>
          <w:p w:rsidR="00D91F88" w:rsidRDefault="00D91F88" w:rsidP="002B161C">
            <w:pPr>
              <w:jc w:val="right"/>
              <w:rPr>
                <w:b/>
                <w:sz w:val="20"/>
                <w:szCs w:val="20"/>
              </w:rPr>
            </w:pPr>
          </w:p>
          <w:p w:rsidR="00D91F88" w:rsidRDefault="00D91F88" w:rsidP="002B161C">
            <w:pPr>
              <w:jc w:val="right"/>
              <w:rPr>
                <w:b/>
                <w:sz w:val="20"/>
                <w:szCs w:val="20"/>
              </w:rPr>
            </w:pPr>
          </w:p>
          <w:p w:rsidR="00D91F88" w:rsidRDefault="00D91F88" w:rsidP="002B161C">
            <w:pPr>
              <w:jc w:val="right"/>
              <w:rPr>
                <w:b/>
                <w:sz w:val="20"/>
                <w:szCs w:val="20"/>
              </w:rPr>
            </w:pPr>
          </w:p>
          <w:p w:rsidR="00D91F88" w:rsidRDefault="00D91F88" w:rsidP="002B161C">
            <w:pPr>
              <w:jc w:val="right"/>
              <w:rPr>
                <w:b/>
                <w:sz w:val="20"/>
                <w:szCs w:val="20"/>
              </w:rPr>
            </w:pPr>
          </w:p>
          <w:p w:rsidR="00D91F88" w:rsidRDefault="00D91F88" w:rsidP="002B161C">
            <w:pPr>
              <w:jc w:val="right"/>
              <w:rPr>
                <w:b/>
                <w:sz w:val="20"/>
                <w:szCs w:val="20"/>
              </w:rPr>
            </w:pPr>
          </w:p>
          <w:p w:rsidR="00D91F88" w:rsidRDefault="00D91F88" w:rsidP="002B161C">
            <w:pPr>
              <w:jc w:val="right"/>
              <w:rPr>
                <w:b/>
                <w:sz w:val="20"/>
                <w:szCs w:val="20"/>
              </w:rPr>
            </w:pPr>
          </w:p>
          <w:p w:rsidR="00D91F88" w:rsidRDefault="00D91F88" w:rsidP="002B161C">
            <w:pPr>
              <w:jc w:val="right"/>
              <w:rPr>
                <w:b/>
                <w:sz w:val="20"/>
                <w:szCs w:val="20"/>
              </w:rPr>
            </w:pPr>
          </w:p>
          <w:p w:rsidR="00D91F88" w:rsidRDefault="00D91F88" w:rsidP="002B161C">
            <w:pPr>
              <w:jc w:val="right"/>
              <w:rPr>
                <w:b/>
                <w:sz w:val="20"/>
                <w:szCs w:val="20"/>
              </w:rPr>
            </w:pPr>
          </w:p>
          <w:p w:rsidR="001C2739" w:rsidRDefault="001C2739" w:rsidP="001C27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</w:t>
            </w:r>
            <w:r>
              <w:rPr>
                <w:b/>
                <w:sz w:val="20"/>
                <w:szCs w:val="20"/>
              </w:rPr>
              <w:tab/>
            </w:r>
            <w:bookmarkStart w:id="1" w:name="Par1"/>
            <w:bookmarkEnd w:id="1"/>
            <w:r>
              <w:rPr>
                <w:rFonts w:ascii="Arial" w:hAnsi="Arial" w:cs="Arial"/>
                <w:sz w:val="16"/>
                <w:szCs w:val="16"/>
              </w:rPr>
              <w:t>Приложение N 1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к решению от «30 » апреля  2025 г №36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«Об исполнении бюджета муниципального образования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«Касторенский муниципальный район» Курской области </w:t>
            </w:r>
            <w:r>
              <w:rPr>
                <w:rFonts w:ascii="Arial" w:hAnsi="Arial" w:cs="Arial"/>
                <w:sz w:val="16"/>
                <w:szCs w:val="16"/>
              </w:rPr>
              <w:br/>
              <w:t>за 1 квартал 2025г»</w:t>
            </w:r>
          </w:p>
        </w:tc>
      </w:tr>
      <w:tr w:rsidR="001C2739" w:rsidTr="002B161C">
        <w:trPr>
          <w:trHeight w:val="222"/>
        </w:trPr>
        <w:tc>
          <w:tcPr>
            <w:tcW w:w="0" w:type="auto"/>
            <w:gridSpan w:val="11"/>
            <w:vMerge/>
            <w:vAlign w:val="center"/>
            <w:hideMark/>
          </w:tcPr>
          <w:p w:rsidR="001C2739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739" w:rsidTr="002B161C">
        <w:trPr>
          <w:trHeight w:val="222"/>
        </w:trPr>
        <w:tc>
          <w:tcPr>
            <w:tcW w:w="0" w:type="auto"/>
            <w:gridSpan w:val="11"/>
            <w:vMerge/>
            <w:vAlign w:val="center"/>
            <w:hideMark/>
          </w:tcPr>
          <w:p w:rsidR="001C2739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739" w:rsidTr="002B161C">
        <w:trPr>
          <w:trHeight w:val="222"/>
        </w:trPr>
        <w:tc>
          <w:tcPr>
            <w:tcW w:w="0" w:type="auto"/>
            <w:gridSpan w:val="11"/>
            <w:vMerge/>
            <w:vAlign w:val="center"/>
            <w:hideMark/>
          </w:tcPr>
          <w:p w:rsidR="001C2739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739" w:rsidTr="002B161C">
        <w:trPr>
          <w:trHeight w:val="222"/>
        </w:trPr>
        <w:tc>
          <w:tcPr>
            <w:tcW w:w="0" w:type="auto"/>
            <w:gridSpan w:val="11"/>
            <w:vMerge/>
            <w:vAlign w:val="center"/>
            <w:hideMark/>
          </w:tcPr>
          <w:p w:rsidR="001C2739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739" w:rsidTr="002B161C">
        <w:trPr>
          <w:trHeight w:val="222"/>
        </w:trPr>
        <w:tc>
          <w:tcPr>
            <w:tcW w:w="0" w:type="auto"/>
            <w:gridSpan w:val="11"/>
            <w:vMerge/>
            <w:vAlign w:val="center"/>
            <w:hideMark/>
          </w:tcPr>
          <w:p w:rsidR="001C2739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739" w:rsidTr="002B161C">
        <w:trPr>
          <w:trHeight w:val="222"/>
        </w:trPr>
        <w:tc>
          <w:tcPr>
            <w:tcW w:w="0" w:type="auto"/>
            <w:gridSpan w:val="11"/>
            <w:vMerge/>
            <w:vAlign w:val="center"/>
            <w:hideMark/>
          </w:tcPr>
          <w:p w:rsidR="001C2739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739" w:rsidTr="002B161C">
        <w:trPr>
          <w:trHeight w:val="222"/>
        </w:trPr>
        <w:tc>
          <w:tcPr>
            <w:tcW w:w="0" w:type="auto"/>
            <w:gridSpan w:val="11"/>
            <w:vMerge/>
            <w:vAlign w:val="center"/>
            <w:hideMark/>
          </w:tcPr>
          <w:p w:rsidR="001C2739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739" w:rsidTr="002B161C">
        <w:trPr>
          <w:trHeight w:val="120"/>
        </w:trPr>
        <w:tc>
          <w:tcPr>
            <w:tcW w:w="2978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</w:tr>
      <w:tr w:rsidR="001C2739" w:rsidTr="002B161C">
        <w:trPr>
          <w:trHeight w:val="930"/>
        </w:trPr>
        <w:tc>
          <w:tcPr>
            <w:tcW w:w="9923" w:type="dxa"/>
            <w:gridSpan w:val="11"/>
            <w:vAlign w:val="bottom"/>
            <w:hideMark/>
          </w:tcPr>
          <w:p w:rsidR="001C2739" w:rsidRPr="000041B2" w:rsidRDefault="001C2739" w:rsidP="002B161C">
            <w:pPr>
              <w:pStyle w:val="ConsPlusNormal"/>
              <w:widowControl/>
              <w:ind w:firstLine="540"/>
              <w:jc w:val="both"/>
            </w:pPr>
          </w:p>
          <w:p w:rsidR="001C2739" w:rsidRPr="001C2739" w:rsidRDefault="001C2739" w:rsidP="002B161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1C2739">
              <w:rPr>
                <w:sz w:val="28"/>
                <w:szCs w:val="28"/>
              </w:rPr>
              <w:t>ОТЧЕТ</w:t>
            </w:r>
          </w:p>
          <w:p w:rsidR="001C2739" w:rsidRPr="001C2739" w:rsidRDefault="001C2739" w:rsidP="002B161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1C2739">
              <w:rPr>
                <w:sz w:val="28"/>
                <w:szCs w:val="28"/>
              </w:rPr>
              <w:t xml:space="preserve">об исполнении бюджета муниципального образования  </w:t>
            </w:r>
          </w:p>
          <w:p w:rsidR="001C2739" w:rsidRPr="001C2739" w:rsidRDefault="001C2739" w:rsidP="002B161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1C2739">
              <w:rPr>
                <w:sz w:val="28"/>
                <w:szCs w:val="28"/>
              </w:rPr>
              <w:t>«Касторенский муниципальный  район» Курской области</w:t>
            </w:r>
          </w:p>
          <w:p w:rsidR="001C2739" w:rsidRPr="001C2739" w:rsidRDefault="001C2739" w:rsidP="002B161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1C2739">
              <w:rPr>
                <w:sz w:val="28"/>
                <w:szCs w:val="28"/>
              </w:rPr>
              <w:t>за 1 квартал  2025 года</w:t>
            </w:r>
          </w:p>
          <w:p w:rsidR="001C2739" w:rsidRPr="00AE1F73" w:rsidRDefault="001C2739" w:rsidP="002B161C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  <w:p w:rsidR="001C2739" w:rsidRDefault="001C2739" w:rsidP="002B161C">
            <w:pPr>
              <w:pStyle w:val="ConsPlusNormal"/>
              <w:widowControl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2739" w:rsidTr="002B161C">
        <w:trPr>
          <w:trHeight w:val="102"/>
        </w:trPr>
        <w:tc>
          <w:tcPr>
            <w:tcW w:w="2978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</w:tr>
    </w:tbl>
    <w:p w:rsidR="001C2739" w:rsidRDefault="001C2739" w:rsidP="001C2739">
      <w:pPr>
        <w:pStyle w:val="ConsPlusNormal"/>
        <w:widowControl/>
        <w:tabs>
          <w:tab w:val="left" w:pos="0"/>
        </w:tabs>
        <w:ind w:left="-426" w:right="113" w:firstLine="0"/>
        <w:rPr>
          <w:sz w:val="16"/>
          <w:szCs w:val="16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1418"/>
        <w:gridCol w:w="217"/>
        <w:gridCol w:w="280"/>
        <w:gridCol w:w="275"/>
        <w:gridCol w:w="78"/>
        <w:gridCol w:w="197"/>
        <w:gridCol w:w="276"/>
        <w:gridCol w:w="236"/>
        <w:gridCol w:w="572"/>
        <w:gridCol w:w="845"/>
        <w:gridCol w:w="1418"/>
        <w:gridCol w:w="1559"/>
      </w:tblGrid>
      <w:tr w:rsidR="001C2739" w:rsidRPr="00021B84" w:rsidTr="002B161C">
        <w:trPr>
          <w:trHeight w:val="240"/>
        </w:trPr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021B84">
              <w:rPr>
                <w:rFonts w:ascii="Arial" w:hAnsi="Arial" w:cs="Arial"/>
                <w:b/>
                <w:bCs/>
                <w:sz w:val="18"/>
                <w:szCs w:val="18"/>
              </w:rPr>
              <w:t>1. Доходы бюджета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(рублей)</w:t>
            </w:r>
          </w:p>
        </w:tc>
      </w:tr>
      <w:tr w:rsidR="001C2739" w:rsidRPr="00021B84" w:rsidTr="002B161C">
        <w:trPr>
          <w:trHeight w:val="1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54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Код дохода по бюджетной кла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Утвержденные бю</w:t>
            </w:r>
            <w:r w:rsidRPr="00021B84">
              <w:rPr>
                <w:rFonts w:ascii="Arial" w:hAnsi="Arial" w:cs="Arial"/>
                <w:sz w:val="16"/>
                <w:szCs w:val="16"/>
              </w:rPr>
              <w:t>д</w:t>
            </w:r>
            <w:r w:rsidRPr="00021B84">
              <w:rPr>
                <w:rFonts w:ascii="Arial" w:hAnsi="Arial" w:cs="Arial"/>
                <w:sz w:val="16"/>
                <w:szCs w:val="16"/>
              </w:rPr>
              <w:t xml:space="preserve">жетные </w:t>
            </w:r>
            <w:r w:rsidRPr="00021B84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1C2739" w:rsidRPr="00021B84" w:rsidTr="002B161C">
        <w:trPr>
          <w:trHeight w:val="2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C2739" w:rsidRPr="00021B84" w:rsidTr="002B161C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8"/>
                <w:szCs w:val="18"/>
              </w:rPr>
            </w:pPr>
            <w:r w:rsidRPr="00021B84">
              <w:rPr>
                <w:rFonts w:ascii="Arial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3544" w:type="dxa"/>
            <w:gridSpan w:val="9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619 164 529,35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134 912 929,11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21,8</w:t>
            </w:r>
          </w:p>
        </w:tc>
      </w:tr>
      <w:tr w:rsidR="001C2739" w:rsidRPr="00021B84" w:rsidTr="002B161C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021B84">
              <w:rPr>
                <w:rFonts w:ascii="Arial" w:hAnsi="Arial" w:cs="Arial"/>
                <w:sz w:val="18"/>
                <w:szCs w:val="18"/>
              </w:rPr>
              <w:t>нераспределенные</w:t>
            </w:r>
          </w:p>
        </w:tc>
        <w:tc>
          <w:tcPr>
            <w:tcW w:w="354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739" w:rsidRPr="00021B84" w:rsidTr="002B161C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021B84">
              <w:rPr>
                <w:rFonts w:ascii="Arial" w:hAnsi="Arial" w:cs="Arial"/>
                <w:sz w:val="18"/>
                <w:szCs w:val="18"/>
              </w:rPr>
              <w:t>распределенные</w:t>
            </w:r>
          </w:p>
        </w:tc>
        <w:tc>
          <w:tcPr>
            <w:tcW w:w="354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619 164 529,35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C2739" w:rsidRPr="00021B84" w:rsidRDefault="001C2739" w:rsidP="002B16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739" w:rsidRPr="00021B84" w:rsidTr="002B161C">
        <w:trPr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НАЛОГОВЫЕ И НЕНАЛОГОВЫЕ Д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ХОДЫ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4 270 504,00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1 367 967,65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1C2739" w:rsidRPr="00021B84" w:rsidTr="002B161C">
        <w:trPr>
          <w:trHeight w:val="9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ИСПОЛЬЗ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ВАНИЯ ИМУЩЕСТВА, НАХОДЯЩЕГОСЯ В ГОСУДАРСТВЕННОЙ И МУНИЦИПАЛЬНОЙ СОБС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3 730 603,00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1 160 689,79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31,1</w:t>
            </w:r>
          </w:p>
        </w:tc>
      </w:tr>
      <w:tr w:rsidR="001C2739" w:rsidRPr="00021B84" w:rsidTr="002B161C">
        <w:trPr>
          <w:trHeight w:val="211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ты за передачу в возмездное польз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вание государственного и мун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ципального имущества (за исключением имущества бюдже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 и автономных учреждений, а также имущества государс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венных и муниципальных 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тарных предприятий, в том числе казе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1110500000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3 730 603,00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1 160 689,79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31,1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мельные участки, государственная собс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венность на которые не разграничена, а та</w:t>
            </w:r>
            <w:r w:rsidRPr="00021B84">
              <w:rPr>
                <w:rFonts w:ascii="Arial" w:hAnsi="Arial" w:cs="Arial"/>
                <w:sz w:val="16"/>
                <w:szCs w:val="16"/>
              </w:rPr>
              <w:t>к</w:t>
            </w:r>
            <w:r w:rsidRPr="00021B84">
              <w:rPr>
                <w:rFonts w:ascii="Arial" w:hAnsi="Arial" w:cs="Arial"/>
                <w:sz w:val="16"/>
                <w:szCs w:val="16"/>
              </w:rPr>
              <w:t>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1110501000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3 729 403,00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1 160 589,79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31,1</w:t>
            </w:r>
          </w:p>
        </w:tc>
      </w:tr>
      <w:tr w:rsidR="001C2739" w:rsidRPr="00021B84" w:rsidTr="002B161C">
        <w:trPr>
          <w:trHeight w:val="235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мельные участки, государственная собс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венность на которые не разграничена и кот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рые расположены в границах сельских поселений и межселенных территорий муниц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пальных районов, а также средства от пр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дажи права на заключение договоров аренды указа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1110501305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2 170 288,00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850 464,75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39,2</w:t>
            </w:r>
          </w:p>
        </w:tc>
      </w:tr>
      <w:tr w:rsidR="001C2739" w:rsidRPr="00021B84" w:rsidTr="002B161C">
        <w:trPr>
          <w:trHeight w:val="187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мельные участки, государственная собс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венность на которые не разграничена и кот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рые расположены в границах городских поселений, а также средства от продажи права на заключение договоров аренды ук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1110501313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1 559 115,00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310 125,04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19,9</w:t>
            </w:r>
          </w:p>
        </w:tc>
      </w:tr>
      <w:tr w:rsidR="001C2739" w:rsidRPr="00021B84" w:rsidTr="002B161C">
        <w:trPr>
          <w:trHeight w:val="211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Доходы от сдачи в аренду имущества, находящ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гося в оперативном управлении органов государстве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ной власти, органов местного самоуправл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ния, органов управления гос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дарственными внебю</w:t>
            </w:r>
            <w:r w:rsidRPr="00021B84">
              <w:rPr>
                <w:rFonts w:ascii="Arial" w:hAnsi="Arial" w:cs="Arial"/>
                <w:sz w:val="16"/>
                <w:szCs w:val="16"/>
              </w:rPr>
              <w:t>д</w:t>
            </w:r>
            <w:r w:rsidRPr="00021B84">
              <w:rPr>
                <w:rFonts w:ascii="Arial" w:hAnsi="Arial" w:cs="Arial"/>
                <w:sz w:val="16"/>
                <w:szCs w:val="16"/>
              </w:rPr>
              <w:t>жетными фондами и созданных ими у</w:t>
            </w:r>
            <w:r w:rsidRPr="00021B84">
              <w:rPr>
                <w:rFonts w:ascii="Arial" w:hAnsi="Arial" w:cs="Arial"/>
                <w:sz w:val="16"/>
                <w:szCs w:val="16"/>
              </w:rPr>
              <w:t>ч</w:t>
            </w:r>
            <w:r w:rsidRPr="00021B84">
              <w:rPr>
                <w:rFonts w:ascii="Arial" w:hAnsi="Arial" w:cs="Arial"/>
                <w:sz w:val="16"/>
                <w:szCs w:val="16"/>
              </w:rPr>
              <w:t>реждений (за исключением имущества бюджетных и автономных учре</w:t>
            </w:r>
            <w:r w:rsidRPr="00021B84">
              <w:rPr>
                <w:rFonts w:ascii="Arial" w:hAnsi="Arial" w:cs="Arial"/>
                <w:sz w:val="16"/>
                <w:szCs w:val="16"/>
              </w:rPr>
              <w:t>ж</w:t>
            </w:r>
            <w:r w:rsidRPr="00021B84">
              <w:rPr>
                <w:rFonts w:ascii="Arial" w:hAnsi="Arial" w:cs="Arial"/>
                <w:sz w:val="16"/>
                <w:szCs w:val="16"/>
              </w:rPr>
              <w:t>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1110503000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гося в оперативном управлении органов управления муниц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пальных районов и созданных ими учр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ждений (за исключением им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щества муниципальных бю</w:t>
            </w:r>
            <w:r w:rsidRPr="00021B84">
              <w:rPr>
                <w:rFonts w:ascii="Arial" w:hAnsi="Arial" w:cs="Arial"/>
                <w:sz w:val="16"/>
                <w:szCs w:val="16"/>
              </w:rPr>
              <w:t>д</w:t>
            </w:r>
            <w:r w:rsidRPr="00021B84">
              <w:rPr>
                <w:rFonts w:ascii="Arial" w:hAnsi="Arial" w:cs="Arial"/>
                <w:sz w:val="16"/>
                <w:szCs w:val="16"/>
              </w:rPr>
              <w:t>жетных и автономных учрежд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1110503505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474 901,00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оказания платных услуг (р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1130100000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306 901,00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40,7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Прочие доходы от оказ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1130199000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306 901,00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40,7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Прочие доходы от оказ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 платных услуг (работ) получат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лями средств бюджетов муниципальных ра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1130199505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306 901,00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40,7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компенсации затрат госуда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1130200000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Прочие доходы от компе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1130299000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Прочие доходы от компе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сации затрат бюджетов муниц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1130299505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1140000000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82 377,86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126,7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</w:t>
            </w:r>
            <w:r w:rsidRPr="00021B84">
              <w:rPr>
                <w:rFonts w:ascii="Arial" w:hAnsi="Arial" w:cs="Arial"/>
                <w:sz w:val="16"/>
                <w:szCs w:val="16"/>
              </w:rPr>
              <w:t>я</w:t>
            </w:r>
            <w:r w:rsidRPr="00021B84">
              <w:rPr>
                <w:rFonts w:ascii="Arial" w:hAnsi="Arial" w:cs="Arial"/>
                <w:sz w:val="16"/>
                <w:szCs w:val="16"/>
              </w:rPr>
              <w:t>щихся в государственной и муниципальной собстве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1140600000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82 377,86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126,7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венная собственность на к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1140601000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82 377,86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126,7</w:t>
            </w:r>
          </w:p>
        </w:tc>
      </w:tr>
      <w:tr w:rsidR="001C2739" w:rsidRPr="00021B84" w:rsidTr="002B161C">
        <w:trPr>
          <w:trHeight w:val="14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венная собственность на к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торые не разграничена и которые расп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ложены в границах сельских поселений и межселенных те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риторий муниципальных ра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1140601305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43 861,54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1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венная собственность на к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торые не разграничена и которые расп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1140601313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38 516,32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59,3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НАЛОГОВЫЕ И НЕНАЛОГОВЫЕ Д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138 921,00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22 401,17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16,1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138 921,00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22 401,17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16,1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компенсации затрат госуда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1130200000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138 921,00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22 401,17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16,1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Прочие доходы от компе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1130299000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138 921,00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22 401,17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16,1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Прочие доходы от компе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сации затрат бюджетов муниц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1130299505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138 921,00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22 401,17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16,1</w:t>
            </w:r>
          </w:p>
        </w:tc>
      </w:tr>
      <w:tr w:rsidR="001C2739" w:rsidRPr="00021B84" w:rsidTr="002B161C">
        <w:trPr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БЕЗВОЗМЕЗДНЫЕ П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428 318 291,35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77 087 269,11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БЕЗВОЗМЕЗДНЫЕ П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СТУПЛЕНИЯ ОТ ДРУГИХ БЮДЖЕТОВ БЮДЖЕТНОЙ СИСТЕМЫ РОССИЙСКОЙ Ф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432 609 248,00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81 400 626,93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18,8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Дотации бюджетам бюдже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ной системы Российской Фед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2021000000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1 025 883,00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341 961,00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33,3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2021500100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1 025 883,00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341 961,00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33,3</w:t>
            </w:r>
          </w:p>
        </w:tc>
      </w:tr>
      <w:tr w:rsidR="001C2739" w:rsidRPr="00021B84" w:rsidTr="002B161C">
        <w:trPr>
          <w:trHeight w:val="9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Дотации бюджетам муниц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пальных районов на выравнивание бюджетной обесп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ченности из бюджета субъекта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2021500105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1 025 883,00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341 961,00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33,3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2022000000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54 451 928,00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4 391 805,63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Субсидии бюджетам на проведение мероприятий по обеспечению деятельности советников директора по воспит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нию и взаимодействию с детскими общественными объед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нениями в общеобразовательных о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2022517900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2 187 610,00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440 936,53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Субсидии бюджетам мун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ципальных районов на провед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ние мероприятий по обеспечению деятельн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сти советников директора по воспитанию и взаимоде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ствию с детскими общественными объединениями в общеобразовательных орган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2022517905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2 187 610,00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440 936,53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</w:t>
            </w:r>
          </w:p>
        </w:tc>
      </w:tr>
      <w:tr w:rsidR="001C2739" w:rsidRPr="00021B84" w:rsidTr="002B161C">
        <w:trPr>
          <w:trHeight w:val="14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Субсидии бюджетам на о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ганизацию бесплатного горячего питания обучающихся, пол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чающих начальное общее образование в госуда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ственных и муниципальных образовательных организац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2022530400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4 723 805,00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1 335 294,10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28,3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Субсидии бюджетам мун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ципальных районов на организацию бесплатного гор</w:t>
            </w:r>
            <w:r w:rsidRPr="00021B84">
              <w:rPr>
                <w:rFonts w:ascii="Arial" w:hAnsi="Arial" w:cs="Arial"/>
                <w:sz w:val="16"/>
                <w:szCs w:val="16"/>
              </w:rPr>
              <w:t>я</w:t>
            </w:r>
            <w:r w:rsidRPr="00021B84">
              <w:rPr>
                <w:rFonts w:ascii="Arial" w:hAnsi="Arial" w:cs="Arial"/>
                <w:sz w:val="16"/>
                <w:szCs w:val="16"/>
              </w:rPr>
              <w:t>чего питания обучающихся, пол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чающих начальное общее образование в государстве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 и муниципальных образовател</w:t>
            </w:r>
            <w:r w:rsidRPr="00021B84">
              <w:rPr>
                <w:rFonts w:ascii="Arial" w:hAnsi="Arial" w:cs="Arial"/>
                <w:sz w:val="16"/>
                <w:szCs w:val="16"/>
              </w:rPr>
              <w:t>ь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2022530405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4 723 805,00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1 335 294,10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28,3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обеспечению жильем м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2022549700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883 534,00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883 534,00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Субсидии бюджетам мун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ципальных районов на реализ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цию мероприятий по обеспеч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2022549705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883 534,00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883 534,00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C2739" w:rsidRPr="00021B84" w:rsidTr="002B161C">
        <w:trPr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2022999900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46 656 979,00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1 732 041,00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Прочие субсидии бюджетам муниципальных ра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2022999905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46 656 979,00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1 732 041,00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2023000000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375 365 850,00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75 536 937,17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20,1</w:t>
            </w:r>
          </w:p>
        </w:tc>
      </w:tr>
      <w:tr w:rsidR="001C2739" w:rsidRPr="00021B84" w:rsidTr="002B161C">
        <w:trPr>
          <w:trHeight w:val="14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Субвенции бюджетам мун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ципальных образований на обеспечение мер социальной поддержки реабил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тированных лиц и лиц, признанных постр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давшими от политических р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2023001300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59 009,00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1C2739" w:rsidRPr="00021B84" w:rsidTr="002B161C">
        <w:trPr>
          <w:trHeight w:val="14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мун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ципальных районов на обесп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чение мер социальной поддержки реабилитир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ванных лиц и лиц, признанных пострадавшими от политич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2023001305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59 009,00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1C2739" w:rsidRPr="00021B84" w:rsidTr="002B161C">
        <w:trPr>
          <w:trHeight w:val="14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Субвенции бюджетам на содержание ребенка, находящ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гося под опекой, попечительством, а также во</w:t>
            </w:r>
            <w:r w:rsidRPr="00021B84">
              <w:rPr>
                <w:rFonts w:ascii="Arial" w:hAnsi="Arial" w:cs="Arial"/>
                <w:sz w:val="16"/>
                <w:szCs w:val="16"/>
              </w:rPr>
              <w:t>з</w:t>
            </w:r>
            <w:r w:rsidRPr="00021B84">
              <w:rPr>
                <w:rFonts w:ascii="Arial" w:hAnsi="Arial" w:cs="Arial"/>
                <w:sz w:val="16"/>
                <w:szCs w:val="16"/>
              </w:rPr>
              <w:t>награждение, причитающееся опекуну (поп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чителю),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2023002700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5 120 118,00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1 529 366,00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29,9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Субвенции бюджетам мун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ципальных районов на содерж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ние ребенка, находящегося под опекой, поп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чительством, а также вознаграждение, прич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тающееся опекуну (попечит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лю),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2023002705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5 120 118,00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1 529 366,00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29,9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Субвенции бюджетам мун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ципальных образований на обеспечение детей-сирот и д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тей, оставшихся без попечения родителей, лиц из числа детей-сирот и д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тей, оставшихся без попечения родителей, жил</w:t>
            </w:r>
            <w:r w:rsidRPr="00021B84">
              <w:rPr>
                <w:rFonts w:ascii="Arial" w:hAnsi="Arial" w:cs="Arial"/>
                <w:sz w:val="16"/>
                <w:szCs w:val="16"/>
              </w:rPr>
              <w:t>ы</w:t>
            </w:r>
            <w:r w:rsidRPr="00021B84">
              <w:rPr>
                <w:rFonts w:ascii="Arial" w:hAnsi="Arial" w:cs="Arial"/>
                <w:sz w:val="16"/>
                <w:szCs w:val="16"/>
              </w:rPr>
              <w:t>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2023508200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10 122 565,00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6 636 646,80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65,6</w:t>
            </w:r>
          </w:p>
        </w:tc>
      </w:tr>
      <w:tr w:rsidR="001C2739" w:rsidRPr="00021B84" w:rsidTr="002B161C">
        <w:trPr>
          <w:trHeight w:val="14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Субвенции бюджетам мун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ципальных районов на обесп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чение детей-сирот и детей, о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тавшихся без попечения род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телей, лиц из числа детей-сирот и детей, оставшихся без поп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чения родителей, жилыми п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2023508205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10 122 565,00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6 636 646,80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65,6</w:t>
            </w:r>
          </w:p>
        </w:tc>
      </w:tr>
      <w:tr w:rsidR="001C2739" w:rsidRPr="00021B84" w:rsidTr="002B161C">
        <w:trPr>
          <w:trHeight w:val="14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чий по составлению (изменению) сп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сков кандидатов в присяжные заседатели федеральных судов общей юри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2023512000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2 034,00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C2739" w:rsidRPr="00021B84" w:rsidTr="002B161C">
        <w:trPr>
          <w:trHeight w:val="14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Субвенции бюджетам мун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ципальных районов на осущес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вление полномочий по составлению (измен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нию) списков кандидатов в присяжные заседатели ф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деральных судов общей юрисдикции в Российской Ф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2023512005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2 034,00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C2739" w:rsidRPr="00021B84" w:rsidTr="002B161C">
        <w:trPr>
          <w:trHeight w:val="30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Субвенции бюджетам мун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ципальных образований на ежемесячное денежное возн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граждение за классное руков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дство педагогическим работн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кам государственных и муниц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пальных образовательных орг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низаций, реализующих образ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вательные программы начал</w:t>
            </w:r>
            <w:r w:rsidRPr="00021B84">
              <w:rPr>
                <w:rFonts w:ascii="Arial" w:hAnsi="Arial" w:cs="Arial"/>
                <w:sz w:val="16"/>
                <w:szCs w:val="16"/>
              </w:rPr>
              <w:t>ь</w:t>
            </w:r>
            <w:r w:rsidRPr="00021B84">
              <w:rPr>
                <w:rFonts w:ascii="Arial" w:hAnsi="Arial" w:cs="Arial"/>
                <w:sz w:val="16"/>
                <w:szCs w:val="16"/>
              </w:rPr>
              <w:t>ного общего образования, обр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зовательные программы осно</w:t>
            </w:r>
            <w:r w:rsidRPr="00021B84">
              <w:rPr>
                <w:rFonts w:ascii="Arial" w:hAnsi="Arial" w:cs="Arial"/>
                <w:sz w:val="16"/>
                <w:szCs w:val="16"/>
              </w:rPr>
              <w:t>в</w:t>
            </w:r>
            <w:r w:rsidRPr="00021B84">
              <w:rPr>
                <w:rFonts w:ascii="Arial" w:hAnsi="Arial" w:cs="Arial"/>
                <w:sz w:val="16"/>
                <w:szCs w:val="16"/>
              </w:rPr>
              <w:t>ного общего образования, обр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зовательные программы сре</w:t>
            </w:r>
            <w:r w:rsidRPr="00021B84">
              <w:rPr>
                <w:rFonts w:ascii="Arial" w:hAnsi="Arial" w:cs="Arial"/>
                <w:sz w:val="16"/>
                <w:szCs w:val="16"/>
              </w:rPr>
              <w:t>д</w:t>
            </w:r>
            <w:r w:rsidRPr="00021B84">
              <w:rPr>
                <w:rFonts w:ascii="Arial" w:hAnsi="Arial" w:cs="Arial"/>
                <w:sz w:val="16"/>
                <w:szCs w:val="16"/>
              </w:rPr>
              <w:t>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2023530300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22 654 800,00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3 193 559,94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</w:t>
            </w:r>
          </w:p>
        </w:tc>
      </w:tr>
      <w:tr w:rsidR="001C2739" w:rsidRPr="00021B84" w:rsidTr="002B161C">
        <w:trPr>
          <w:trHeight w:val="30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мун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ципальных районов на ежем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сячное денежное вознагражд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ние за классное руководство педагогическим работникам государственных и муниципал</w:t>
            </w:r>
            <w:r w:rsidRPr="00021B84">
              <w:rPr>
                <w:rFonts w:ascii="Arial" w:hAnsi="Arial" w:cs="Arial"/>
                <w:sz w:val="16"/>
                <w:szCs w:val="16"/>
              </w:rPr>
              <w:t>ь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 образовательных организ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ций, реализующих образов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тельные пр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граммы начального общего образования, образов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тельные программы основного общего образования, образов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тельные пр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2023530305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22 654 800,00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3 193 559,94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Субвенции бюджетам на государственную регис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рацию актов гражданского с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2023593000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2 046 600,00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341 267,93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</w:t>
            </w:r>
          </w:p>
        </w:tc>
      </w:tr>
      <w:tr w:rsidR="001C2739" w:rsidRPr="00021B84" w:rsidTr="002B161C">
        <w:trPr>
          <w:trHeight w:val="9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Субвенции бюджетам мун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ципальных районов на госуда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ственную регистрацию актов гражданского с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2023593005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2 046 600,00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341 267,93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</w:t>
            </w:r>
          </w:p>
        </w:tc>
      </w:tr>
      <w:tr w:rsidR="001C2739" w:rsidRPr="00021B84" w:rsidTr="002B161C">
        <w:trPr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Прочие 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2023999900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335 360 724,00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63 821 342,50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19,0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Прочие субвенции бюджетам муниципальных ра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2023999905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335 360 724,00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63 821 342,50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19,0</w:t>
            </w:r>
          </w:p>
        </w:tc>
      </w:tr>
      <w:tr w:rsidR="001C2739" w:rsidRPr="00021B84" w:rsidTr="002B161C">
        <w:trPr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2024000000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1 765 587,00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1 129 923,13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64,0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</w:t>
            </w:r>
            <w:r w:rsidRPr="00021B84">
              <w:rPr>
                <w:rFonts w:ascii="Arial" w:hAnsi="Arial" w:cs="Arial"/>
                <w:sz w:val="16"/>
                <w:szCs w:val="16"/>
              </w:rPr>
              <w:t>д</w:t>
            </w:r>
            <w:r w:rsidRPr="00021B84">
              <w:rPr>
                <w:rFonts w:ascii="Arial" w:hAnsi="Arial" w:cs="Arial"/>
                <w:sz w:val="16"/>
                <w:szCs w:val="16"/>
              </w:rPr>
              <w:t>жетам муниципальных образ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ваний на осуществление части полном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чий по решению вопросов местного зн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чения в соответствии с заключенными соглашени</w:t>
            </w:r>
            <w:r w:rsidRPr="00021B84">
              <w:rPr>
                <w:rFonts w:ascii="Arial" w:hAnsi="Arial" w:cs="Arial"/>
                <w:sz w:val="16"/>
                <w:szCs w:val="16"/>
              </w:rPr>
              <w:t>я</w:t>
            </w:r>
            <w:r w:rsidRPr="00021B84">
              <w:rPr>
                <w:rFonts w:ascii="Arial" w:hAnsi="Arial" w:cs="Arial"/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2024001400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1 765 587,00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976 569,00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55,3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</w:t>
            </w:r>
            <w:r w:rsidRPr="00021B84">
              <w:rPr>
                <w:rFonts w:ascii="Arial" w:hAnsi="Arial" w:cs="Arial"/>
                <w:sz w:val="16"/>
                <w:szCs w:val="16"/>
              </w:rPr>
              <w:t>д</w:t>
            </w:r>
            <w:r w:rsidRPr="00021B84">
              <w:rPr>
                <w:rFonts w:ascii="Arial" w:hAnsi="Arial" w:cs="Arial"/>
                <w:sz w:val="16"/>
                <w:szCs w:val="16"/>
              </w:rPr>
              <w:t>жетам муниципальных районов из бюджетов поселений на осущ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ствление части полномочий по решению вопросов местного значения в соответствии с з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2024001405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1 765 587,00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976 569,00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55,3</w:t>
            </w:r>
          </w:p>
        </w:tc>
      </w:tr>
      <w:tr w:rsidR="001C2739" w:rsidRPr="00021B84" w:rsidTr="002B161C">
        <w:trPr>
          <w:trHeight w:val="37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</w:t>
            </w:r>
            <w:r w:rsidRPr="00021B84">
              <w:rPr>
                <w:rFonts w:ascii="Arial" w:hAnsi="Arial" w:cs="Arial"/>
                <w:sz w:val="16"/>
                <w:szCs w:val="16"/>
              </w:rPr>
              <w:t>д</w:t>
            </w:r>
            <w:r w:rsidRPr="00021B84">
              <w:rPr>
                <w:rFonts w:ascii="Arial" w:hAnsi="Arial" w:cs="Arial"/>
                <w:sz w:val="16"/>
                <w:szCs w:val="16"/>
              </w:rPr>
              <w:t>жетам на обеспечение выплат ежемесячного денежн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го вознаграждения советникам директоров по воспит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нию и взаимодействию с детскими общественными объ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динениями государственных общеобразовательных орган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заций, профессиональных обр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зовательных организаций суб</w:t>
            </w:r>
            <w:r w:rsidRPr="00021B84">
              <w:rPr>
                <w:rFonts w:ascii="Arial" w:hAnsi="Arial" w:cs="Arial"/>
                <w:sz w:val="16"/>
                <w:szCs w:val="16"/>
              </w:rPr>
              <w:t>ъ</w:t>
            </w:r>
            <w:r w:rsidRPr="00021B84">
              <w:rPr>
                <w:rFonts w:ascii="Arial" w:hAnsi="Arial" w:cs="Arial"/>
                <w:sz w:val="16"/>
                <w:szCs w:val="16"/>
              </w:rPr>
              <w:t>ектов Российской Федерации, города Байконура и федерал</w:t>
            </w:r>
            <w:r w:rsidRPr="00021B84">
              <w:rPr>
                <w:rFonts w:ascii="Arial" w:hAnsi="Arial" w:cs="Arial"/>
                <w:sz w:val="16"/>
                <w:szCs w:val="16"/>
              </w:rPr>
              <w:t>ь</w:t>
            </w:r>
            <w:r w:rsidRPr="00021B84">
              <w:rPr>
                <w:rFonts w:ascii="Arial" w:hAnsi="Arial" w:cs="Arial"/>
                <w:sz w:val="16"/>
                <w:szCs w:val="16"/>
              </w:rPr>
              <w:t>ной территории "Сириус", мун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ципальных общеобразовател</w:t>
            </w:r>
            <w:r w:rsidRPr="00021B84">
              <w:rPr>
                <w:rFonts w:ascii="Arial" w:hAnsi="Arial" w:cs="Arial"/>
                <w:sz w:val="16"/>
                <w:szCs w:val="16"/>
              </w:rPr>
              <w:t>ь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 организаций и професси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нальных образовательных орг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2024505000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153 354,13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37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трансферты, передаваемые бю</w:t>
            </w:r>
            <w:r w:rsidRPr="00021B84">
              <w:rPr>
                <w:rFonts w:ascii="Arial" w:hAnsi="Arial" w:cs="Arial"/>
                <w:sz w:val="16"/>
                <w:szCs w:val="16"/>
              </w:rPr>
              <w:t>д</w:t>
            </w:r>
            <w:r w:rsidRPr="00021B84">
              <w:rPr>
                <w:rFonts w:ascii="Arial" w:hAnsi="Arial" w:cs="Arial"/>
                <w:sz w:val="16"/>
                <w:szCs w:val="16"/>
              </w:rPr>
              <w:t>жетам муниципальных районов на обеспечение выплат ежемесячного д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нежного вознаграждения советникам директоров по во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питанию и взаимодействию с детскими общественными объ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динениями государстве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 общеобразовательных орган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заций, профессиональных обр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зовательных организаций субъектов Ро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сийской Федерации, города Байконура и федерал</w:t>
            </w:r>
            <w:r w:rsidRPr="00021B84">
              <w:rPr>
                <w:rFonts w:ascii="Arial" w:hAnsi="Arial" w:cs="Arial"/>
                <w:sz w:val="16"/>
                <w:szCs w:val="16"/>
              </w:rPr>
              <w:t>ь</w:t>
            </w:r>
            <w:r w:rsidRPr="00021B84">
              <w:rPr>
                <w:rFonts w:ascii="Arial" w:hAnsi="Arial" w:cs="Arial"/>
                <w:sz w:val="16"/>
                <w:szCs w:val="16"/>
              </w:rPr>
              <w:t>ной территории "Сириус", мун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ципальных общеобразовател</w:t>
            </w:r>
            <w:r w:rsidRPr="00021B84">
              <w:rPr>
                <w:rFonts w:ascii="Arial" w:hAnsi="Arial" w:cs="Arial"/>
                <w:sz w:val="16"/>
                <w:szCs w:val="16"/>
              </w:rPr>
              <w:t>ь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 организаций и професси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нальных образовательных организ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2024505005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153 354,13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1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ВОЗВРАТ ОСТАТКОВ СУ</w:t>
            </w:r>
            <w:r w:rsidRPr="00021B84">
              <w:rPr>
                <w:rFonts w:ascii="Arial" w:hAnsi="Arial" w:cs="Arial"/>
                <w:sz w:val="16"/>
                <w:szCs w:val="16"/>
              </w:rPr>
              <w:t>Б</w:t>
            </w:r>
            <w:r w:rsidRPr="00021B84">
              <w:rPr>
                <w:rFonts w:ascii="Arial" w:hAnsi="Arial" w:cs="Arial"/>
                <w:sz w:val="16"/>
                <w:szCs w:val="16"/>
              </w:rPr>
              <w:t>СИДИЙ, СУБВЕНЦИЙ И ИНЫХ МЕЖБЮДЖЕТНЫХ ТРАНСФЕРТОВ, ИМЕ</w:t>
            </w:r>
            <w:r w:rsidRPr="00021B84">
              <w:rPr>
                <w:rFonts w:ascii="Arial" w:hAnsi="Arial" w:cs="Arial"/>
                <w:sz w:val="16"/>
                <w:szCs w:val="16"/>
              </w:rPr>
              <w:t>Ю</w:t>
            </w:r>
            <w:r w:rsidRPr="00021B84">
              <w:rPr>
                <w:rFonts w:ascii="Arial" w:hAnsi="Arial" w:cs="Arial"/>
                <w:sz w:val="16"/>
                <w:szCs w:val="16"/>
              </w:rPr>
              <w:t>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2190000000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-4 290 956,65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-4 313 357,82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100,5</w:t>
            </w:r>
          </w:p>
        </w:tc>
      </w:tr>
      <w:tr w:rsidR="001C2739" w:rsidRPr="00021B84" w:rsidTr="002B161C">
        <w:trPr>
          <w:trHeight w:val="1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 трансфертов, имеющих целевое 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значение, прошлых лет из бюджетов муниципал</w:t>
            </w:r>
            <w:r w:rsidRPr="00021B84">
              <w:rPr>
                <w:rFonts w:ascii="Arial" w:hAnsi="Arial" w:cs="Arial"/>
                <w:sz w:val="16"/>
                <w:szCs w:val="16"/>
              </w:rPr>
              <w:t>ь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2190000005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-4 290 956,65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-4 313 357,82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100,5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Возврат остатков субвенций на обеспечение д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тей-сирот и детей, оставшихся без попечения родит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лей, лиц из числа детей-сирот и детей, оставши</w:t>
            </w:r>
            <w:r w:rsidRPr="00021B84">
              <w:rPr>
                <w:rFonts w:ascii="Arial" w:hAnsi="Arial" w:cs="Arial"/>
                <w:sz w:val="16"/>
                <w:szCs w:val="16"/>
              </w:rPr>
              <w:t>х</w:t>
            </w:r>
            <w:r w:rsidRPr="00021B84">
              <w:rPr>
                <w:rFonts w:ascii="Arial" w:hAnsi="Arial" w:cs="Arial"/>
                <w:sz w:val="16"/>
                <w:szCs w:val="16"/>
              </w:rPr>
              <w:t>ся без попечения родителей, жилыми помещениями из бю</w:t>
            </w:r>
            <w:r w:rsidRPr="00021B84">
              <w:rPr>
                <w:rFonts w:ascii="Arial" w:hAnsi="Arial" w:cs="Arial"/>
                <w:sz w:val="16"/>
                <w:szCs w:val="16"/>
              </w:rPr>
              <w:t>д</w:t>
            </w:r>
            <w:r w:rsidRPr="00021B84">
              <w:rPr>
                <w:rFonts w:ascii="Arial" w:hAnsi="Arial" w:cs="Arial"/>
                <w:sz w:val="16"/>
                <w:szCs w:val="16"/>
              </w:rPr>
              <w:t>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2193508205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1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2196001005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-4 290 956,65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-4 289 357,82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НАЛОГОВЫЕ И НЕНАЛОГОВЫЕ Д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8 428 336,00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3 058 101,75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36,3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8 269 516,00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3 058 101,75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оказания платных услуг (р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1130100000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8 269 516,00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3 058 101,75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1130199000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8 269 516,00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3 058 101,75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лями средств бюджетов муниципальных ра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1130199505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8 269 516,00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3 058 101,75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</w:tr>
      <w:tr w:rsidR="001C2739" w:rsidRPr="00021B84" w:rsidTr="002B161C">
        <w:trPr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1170000000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158 820,00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C2739" w:rsidRPr="00021B84" w:rsidTr="002B161C">
        <w:trPr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1171500000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158 820,00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муниц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1171503005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158 820,00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НАЛОГОВЫЕ И НЕНАЛОГОВЫЕ Д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37 944,00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23 881,23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62,9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ПЛАТЕЖИ ПРИ ПОЛЬЗ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ВАНИИ ПРИРОДНЫМИ Р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1120000000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37 944,00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23 881,23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62,9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Плата за негативное во</w:t>
            </w:r>
            <w:r w:rsidRPr="00021B84">
              <w:rPr>
                <w:rFonts w:ascii="Arial" w:hAnsi="Arial" w:cs="Arial"/>
                <w:sz w:val="16"/>
                <w:szCs w:val="16"/>
              </w:rPr>
              <w:t>з</w:t>
            </w:r>
            <w:r w:rsidRPr="00021B84">
              <w:rPr>
                <w:rFonts w:ascii="Arial" w:hAnsi="Arial" w:cs="Arial"/>
                <w:sz w:val="16"/>
                <w:szCs w:val="16"/>
              </w:rPr>
              <w:t>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1120100001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37 944,00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23 881,23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62,9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Плата за выбросы загря</w:t>
            </w:r>
            <w:r w:rsidRPr="00021B84">
              <w:rPr>
                <w:rFonts w:ascii="Arial" w:hAnsi="Arial" w:cs="Arial"/>
                <w:sz w:val="16"/>
                <w:szCs w:val="16"/>
              </w:rPr>
              <w:t>з</w:t>
            </w:r>
            <w:r w:rsidRPr="00021B84">
              <w:rPr>
                <w:rFonts w:ascii="Arial" w:hAnsi="Arial" w:cs="Arial"/>
                <w:sz w:val="16"/>
                <w:szCs w:val="16"/>
              </w:rPr>
              <w:t>няющих веществ в атмосфе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ный воздух стационарными об</w:t>
            </w:r>
            <w:r w:rsidRPr="00021B84">
              <w:rPr>
                <w:rFonts w:ascii="Arial" w:hAnsi="Arial" w:cs="Arial"/>
                <w:sz w:val="16"/>
                <w:szCs w:val="16"/>
              </w:rPr>
              <w:t>ъ</w:t>
            </w:r>
            <w:r w:rsidRPr="00021B84">
              <w:rPr>
                <w:rFonts w:ascii="Arial" w:hAnsi="Arial" w:cs="Arial"/>
                <w:sz w:val="16"/>
                <w:szCs w:val="16"/>
              </w:rPr>
              <w:t>ектами10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1120101001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32 412,00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23 847,35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73,6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Плата за сбросы загря</w:t>
            </w:r>
            <w:r w:rsidRPr="00021B84">
              <w:rPr>
                <w:rFonts w:ascii="Arial" w:hAnsi="Arial" w:cs="Arial"/>
                <w:sz w:val="16"/>
                <w:szCs w:val="16"/>
              </w:rPr>
              <w:t>з</w:t>
            </w:r>
            <w:r w:rsidRPr="00021B84">
              <w:rPr>
                <w:rFonts w:ascii="Arial" w:hAnsi="Arial" w:cs="Arial"/>
                <w:sz w:val="16"/>
                <w:szCs w:val="16"/>
              </w:rPr>
              <w:t>няющих веществ в водные об</w:t>
            </w:r>
            <w:r w:rsidRPr="00021B84">
              <w:rPr>
                <w:rFonts w:ascii="Arial" w:hAnsi="Arial" w:cs="Arial"/>
                <w:sz w:val="16"/>
                <w:szCs w:val="16"/>
              </w:rPr>
              <w:t>ъ</w:t>
            </w:r>
            <w:r w:rsidRPr="00021B84">
              <w:rPr>
                <w:rFonts w:ascii="Arial" w:hAnsi="Arial" w:cs="Arial"/>
                <w:sz w:val="16"/>
                <w:szCs w:val="16"/>
              </w:rPr>
              <w:t>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1120103001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5 532,00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и п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требления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1120104001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Плата за размещение отходов прои</w:t>
            </w:r>
            <w:r w:rsidRPr="00021B84">
              <w:rPr>
                <w:rFonts w:ascii="Arial" w:hAnsi="Arial" w:cs="Arial"/>
                <w:sz w:val="16"/>
                <w:szCs w:val="16"/>
              </w:rPr>
              <w:t>з</w:t>
            </w:r>
            <w:r w:rsidRPr="00021B84">
              <w:rPr>
                <w:rFonts w:ascii="Arial" w:hAnsi="Arial" w:cs="Arial"/>
                <w:sz w:val="16"/>
                <w:szCs w:val="16"/>
              </w:rPr>
              <w:t>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1120104101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НАЛОГОВЫЕ И НЕНАЛОГОВЫЕ Д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155 958 324,00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40 120 075,82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25,7</w:t>
            </w:r>
          </w:p>
        </w:tc>
      </w:tr>
      <w:tr w:rsidR="001C2739" w:rsidRPr="00021B84" w:rsidTr="002B161C">
        <w:trPr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135 481 696,00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30 991 391,04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</w:t>
            </w:r>
          </w:p>
        </w:tc>
      </w:tr>
      <w:tr w:rsidR="001C2739" w:rsidRPr="00021B84" w:rsidTr="002B161C">
        <w:trPr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 на доходы физич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1010200001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135 481 696,00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30 991 391,04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</w:t>
            </w:r>
          </w:p>
        </w:tc>
      </w:tr>
      <w:tr w:rsidR="001C2739" w:rsidRPr="00021B84" w:rsidTr="002B161C">
        <w:trPr>
          <w:trHeight w:val="589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точником которых является налоговый агент, за искл</w:t>
            </w:r>
            <w:r w:rsidRPr="00021B84">
              <w:rPr>
                <w:rFonts w:ascii="Arial" w:hAnsi="Arial" w:cs="Arial"/>
                <w:sz w:val="16"/>
                <w:szCs w:val="16"/>
              </w:rPr>
              <w:t>ю</w:t>
            </w:r>
            <w:r w:rsidRPr="00021B84">
              <w:rPr>
                <w:rFonts w:ascii="Arial" w:hAnsi="Arial" w:cs="Arial"/>
                <w:sz w:val="16"/>
                <w:szCs w:val="16"/>
              </w:rPr>
              <w:t>чением доходов, в отношении которых исчисл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ние и уплата налога осущест</w:t>
            </w:r>
            <w:r w:rsidRPr="00021B84">
              <w:rPr>
                <w:rFonts w:ascii="Arial" w:hAnsi="Arial" w:cs="Arial"/>
                <w:sz w:val="16"/>
                <w:szCs w:val="16"/>
              </w:rPr>
              <w:t>в</w:t>
            </w:r>
            <w:r w:rsidRPr="00021B84">
              <w:rPr>
                <w:rFonts w:ascii="Arial" w:hAnsi="Arial" w:cs="Arial"/>
                <w:sz w:val="16"/>
                <w:szCs w:val="16"/>
              </w:rPr>
              <w:t>ляются в соответствии со стат</w:t>
            </w:r>
            <w:r w:rsidRPr="00021B84">
              <w:rPr>
                <w:rFonts w:ascii="Arial" w:hAnsi="Arial" w:cs="Arial"/>
                <w:sz w:val="16"/>
                <w:szCs w:val="16"/>
              </w:rPr>
              <w:t>ь</w:t>
            </w:r>
            <w:r w:rsidRPr="00021B84">
              <w:rPr>
                <w:rFonts w:ascii="Arial" w:hAnsi="Arial" w:cs="Arial"/>
                <w:sz w:val="16"/>
                <w:szCs w:val="16"/>
              </w:rPr>
              <w:t>ями 227, 2271 и 228 Налогового кодекса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Федерации, а также доходов от долевого участия в организации, пол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ченных физическим лицом - налоговым резидентом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 в виде див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дендов (в части суммы налога, не пр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вышающей 650 тысяч рублей за налоговые периоды до 1 января 2025 года, а также в части суммы налога, не прев</w:t>
            </w:r>
            <w:r w:rsidRPr="00021B84">
              <w:rPr>
                <w:rFonts w:ascii="Arial" w:hAnsi="Arial" w:cs="Arial"/>
                <w:sz w:val="16"/>
                <w:szCs w:val="16"/>
              </w:rPr>
              <w:t>ы</w:t>
            </w:r>
            <w:r w:rsidRPr="00021B84">
              <w:rPr>
                <w:rFonts w:ascii="Arial" w:hAnsi="Arial" w:cs="Arial"/>
                <w:sz w:val="16"/>
                <w:szCs w:val="16"/>
              </w:rPr>
              <w:t>шающей 312 тысяч рублей за налоговые периоды после 1 янв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ря 2025 года), а также налог на дох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ды физических лиц в отношении доходов от долевого участия в организации, пол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ченных физическим лицом, не являющимся налоговым резидентом Российской Федер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ции, в виде дивидендов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133 665 142,00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30 376 692,43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</w:tr>
      <w:tr w:rsidR="001C2739" w:rsidRPr="00021B84" w:rsidTr="002B161C">
        <w:trPr>
          <w:trHeight w:val="4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ченных от осуществления де</w:t>
            </w:r>
            <w:r w:rsidRPr="00021B84">
              <w:rPr>
                <w:rFonts w:ascii="Arial" w:hAnsi="Arial" w:cs="Arial"/>
                <w:sz w:val="16"/>
                <w:szCs w:val="16"/>
              </w:rPr>
              <w:t>я</w:t>
            </w:r>
            <w:r w:rsidRPr="00021B84">
              <w:rPr>
                <w:rFonts w:ascii="Arial" w:hAnsi="Arial" w:cs="Arial"/>
                <w:sz w:val="16"/>
                <w:szCs w:val="16"/>
              </w:rPr>
              <w:t>тельности физическими лицами, зарегис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рированными в качестве индивид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альных предпринимателей, нотариусов, занимающихся ч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стной практикой, адвокатов, учредивших адвокатские кабинеты, и других лиц, занима</w:t>
            </w:r>
            <w:r w:rsidRPr="00021B84">
              <w:rPr>
                <w:rFonts w:ascii="Arial" w:hAnsi="Arial" w:cs="Arial"/>
                <w:sz w:val="16"/>
                <w:szCs w:val="16"/>
              </w:rPr>
              <w:t>ю</w:t>
            </w:r>
            <w:r w:rsidRPr="00021B84">
              <w:rPr>
                <w:rFonts w:ascii="Arial" w:hAnsi="Arial" w:cs="Arial"/>
                <w:sz w:val="16"/>
                <w:szCs w:val="16"/>
              </w:rPr>
              <w:t>щихся частной практикой в с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ответствии со статьей 227 Нал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гового кодекса Российской Ф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дерации (в части суммы 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лога, не превышающей 650 тысяч рублей за налоговые пери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ды до 1 января 2025 года, а также в части суммы налога, не прев</w:t>
            </w:r>
            <w:r w:rsidRPr="00021B84">
              <w:rPr>
                <w:rFonts w:ascii="Arial" w:hAnsi="Arial" w:cs="Arial"/>
                <w:sz w:val="16"/>
                <w:szCs w:val="16"/>
              </w:rPr>
              <w:t>ы</w:t>
            </w:r>
            <w:r w:rsidRPr="00021B84">
              <w:rPr>
                <w:rFonts w:ascii="Arial" w:hAnsi="Arial" w:cs="Arial"/>
                <w:sz w:val="16"/>
                <w:szCs w:val="16"/>
              </w:rPr>
              <w:t>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1010202001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504 205,00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2 978,04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</w:tr>
      <w:tr w:rsidR="001C2739" w:rsidRPr="00021B84" w:rsidTr="002B161C">
        <w:trPr>
          <w:trHeight w:val="35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ченных физическими лицами в соотве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ствии со статьей 228 Налогового кодекса Российской Федерации (за исключением доходов от долевого участия в организ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ции, полученных физическим лицом - налоговым резидентом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 в виде див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дендов) (в части суммы налога, не превышающей 650 тысяч ру</w:t>
            </w:r>
            <w:r w:rsidRPr="00021B84">
              <w:rPr>
                <w:rFonts w:ascii="Arial" w:hAnsi="Arial" w:cs="Arial"/>
                <w:sz w:val="16"/>
                <w:szCs w:val="16"/>
              </w:rPr>
              <w:t>б</w:t>
            </w:r>
            <w:r w:rsidRPr="00021B84">
              <w:rPr>
                <w:rFonts w:ascii="Arial" w:hAnsi="Arial" w:cs="Arial"/>
                <w:sz w:val="16"/>
                <w:szCs w:val="16"/>
              </w:rPr>
              <w:t>лей за налоговые периоды до 1 января 2025 года, а также в части суммы налога, не прев</w:t>
            </w:r>
            <w:r w:rsidRPr="00021B84">
              <w:rPr>
                <w:rFonts w:ascii="Arial" w:hAnsi="Arial" w:cs="Arial"/>
                <w:sz w:val="16"/>
                <w:szCs w:val="16"/>
              </w:rPr>
              <w:t>ы</w:t>
            </w:r>
            <w:r w:rsidRPr="00021B84">
              <w:rPr>
                <w:rFonts w:ascii="Arial" w:hAnsi="Arial" w:cs="Arial"/>
                <w:sz w:val="16"/>
                <w:szCs w:val="16"/>
              </w:rPr>
              <w:t>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1 157 391,00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58 137,10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1C2739" w:rsidRPr="00021B84" w:rsidTr="002B161C">
        <w:trPr>
          <w:trHeight w:val="685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 на доходы физич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странной компании, в том числе фиксир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ванной прибыли контролируемой иностранной компании, а также налога на доходы физических лиц в отн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шении доходов от долевого участия в организации, пол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ченных физическим лицом - налоговым резидентом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 в виде див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дендов) за налоговые периоды до 1 янв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ря 2025 года, а также налог на доходы ф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зических лиц в части суммы налога, пр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вышающей 312 тысяч рублей, отн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сящейся к части налоговой базы, превышающей 2,4 ми</w:t>
            </w:r>
            <w:r w:rsidRPr="00021B84">
              <w:rPr>
                <w:rFonts w:ascii="Arial" w:hAnsi="Arial" w:cs="Arial"/>
                <w:sz w:val="16"/>
                <w:szCs w:val="16"/>
              </w:rPr>
              <w:t>л</w:t>
            </w:r>
            <w:r w:rsidRPr="00021B84">
              <w:rPr>
                <w:rFonts w:ascii="Arial" w:hAnsi="Arial" w:cs="Arial"/>
                <w:sz w:val="16"/>
                <w:szCs w:val="16"/>
              </w:rPr>
              <w:t>лиона рублей и составляющей не более 5 милли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нов рублей (за исключением налога на д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ходы физических лиц в отнош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нии доходов, указанных в абз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це тридцать девятом статьи 50 Бюджетного кодекса Ро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сийской Федерации, налога на доходы ф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зических лиц в части суммы налога, превышающей 312 тысяч ру</w:t>
            </w:r>
            <w:r w:rsidRPr="00021B84">
              <w:rPr>
                <w:rFonts w:ascii="Arial" w:hAnsi="Arial" w:cs="Arial"/>
                <w:sz w:val="16"/>
                <w:szCs w:val="16"/>
              </w:rPr>
              <w:t>б</w:t>
            </w:r>
            <w:r w:rsidRPr="00021B84">
              <w:rPr>
                <w:rFonts w:ascii="Arial" w:hAnsi="Arial" w:cs="Arial"/>
                <w:sz w:val="16"/>
                <w:szCs w:val="16"/>
              </w:rPr>
              <w:t>лей, относящейся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1010208001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154 958,00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-1 827,23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-1,2</w:t>
            </w:r>
          </w:p>
        </w:tc>
      </w:tr>
      <w:tr w:rsidR="001C2739" w:rsidRPr="00021B84" w:rsidTr="002B161C">
        <w:trPr>
          <w:trHeight w:val="28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ходов от долевого участия в организ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ции, полученных физическим лицом - налоговым резидентом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 в виде дивидендов (в части суммы налога, не превышающей 650 тысяч рублей за налоговые п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риоды до 1 января 2025 года, а также в части суммы налога, не превышающей 312 тысяч рублей за налоговые периоды п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1010213001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112 663,20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28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в отношении д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ходов от долевого участия в организ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ции, полученных физическим лицом - налоговым резидентом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 в виде дивидендов (в части суммы налога, превышающей 650 т</w:t>
            </w:r>
            <w:r w:rsidRPr="00021B84">
              <w:rPr>
                <w:rFonts w:ascii="Arial" w:hAnsi="Arial" w:cs="Arial"/>
                <w:sz w:val="16"/>
                <w:szCs w:val="16"/>
              </w:rPr>
              <w:t>ы</w:t>
            </w:r>
            <w:r w:rsidRPr="00021B84">
              <w:rPr>
                <w:rFonts w:ascii="Arial" w:hAnsi="Arial" w:cs="Arial"/>
                <w:sz w:val="16"/>
                <w:szCs w:val="16"/>
              </w:rPr>
              <w:t>сяч рублей за налоговые пери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ды до 1 января 2025 года, а также в части суммы налога, превышающей 312 тысяч рублей за налоговые периоды п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1010214001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442 747,50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9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МЫЕ НА ТЕРРИТОРИИ РО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СИЙСКОЙ ФЕД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1030000000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12 712 486,00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3 054 361,67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мым на территории Ро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1030200001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12 712 486,00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3 054 361,67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жащие распределению между бюджетами субъектов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 и местными бюджетами с учетом устано</w:t>
            </w:r>
            <w:r w:rsidRPr="00021B84">
              <w:rPr>
                <w:rFonts w:ascii="Arial" w:hAnsi="Arial" w:cs="Arial"/>
                <w:sz w:val="16"/>
                <w:szCs w:val="16"/>
              </w:rPr>
              <w:t>в</w:t>
            </w:r>
            <w:r w:rsidRPr="00021B84">
              <w:rPr>
                <w:rFonts w:ascii="Arial" w:hAnsi="Arial" w:cs="Arial"/>
                <w:sz w:val="16"/>
                <w:szCs w:val="16"/>
              </w:rPr>
              <w:t>ленных дифференцированных нормативов отчислений в мес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1030223001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6 648 846,00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1 500 308,81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22,6</w:t>
            </w:r>
          </w:p>
        </w:tc>
      </w:tr>
      <w:tr w:rsidR="001C2739" w:rsidRPr="00021B84" w:rsidTr="002B161C">
        <w:trPr>
          <w:trHeight w:val="28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жащие распределению между бюджетами субъектов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 и местными бюджетами с учетом устано</w:t>
            </w:r>
            <w:r w:rsidRPr="00021B84">
              <w:rPr>
                <w:rFonts w:ascii="Arial" w:hAnsi="Arial" w:cs="Arial"/>
                <w:sz w:val="16"/>
                <w:szCs w:val="16"/>
              </w:rPr>
              <w:t>в</w:t>
            </w:r>
            <w:r w:rsidRPr="00021B84">
              <w:rPr>
                <w:rFonts w:ascii="Arial" w:hAnsi="Arial" w:cs="Arial"/>
                <w:sz w:val="16"/>
                <w:szCs w:val="16"/>
              </w:rPr>
              <w:t>ленных дифференцированных нормативов отчислений в мес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ные бюджеты (по нормативам, установленным федерал</w:t>
            </w:r>
            <w:r w:rsidRPr="00021B84">
              <w:rPr>
                <w:rFonts w:ascii="Arial" w:hAnsi="Arial" w:cs="Arial"/>
                <w:sz w:val="16"/>
                <w:szCs w:val="16"/>
              </w:rPr>
              <w:t>ь</w:t>
            </w:r>
            <w:r w:rsidRPr="00021B84">
              <w:rPr>
                <w:rFonts w:ascii="Arial" w:hAnsi="Arial" w:cs="Arial"/>
                <w:sz w:val="16"/>
                <w:szCs w:val="16"/>
              </w:rPr>
              <w:t>ным законом о федеральном бюдж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те в целях формирования д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рожных фондов субъектов Ро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1030223101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6 648 846,00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1 500 308,81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22,6</w:t>
            </w:r>
          </w:p>
        </w:tc>
      </w:tr>
      <w:tr w:rsidR="001C2739" w:rsidRPr="00021B84" w:rsidTr="002B161C">
        <w:trPr>
          <w:trHeight w:val="211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</w:t>
            </w:r>
            <w:r w:rsidRPr="00021B84">
              <w:rPr>
                <w:rFonts w:ascii="Arial" w:hAnsi="Arial" w:cs="Arial"/>
                <w:sz w:val="16"/>
                <w:szCs w:val="16"/>
              </w:rPr>
              <w:t>ь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 и (или) карбюраторных (и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жекторных) двигателей, подл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жащие распределению между бюджетами субъектов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 и местными бюджетами с учетом установленных дифференцир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ванных нормативов отчислений в мес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1030224001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29 960,00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8 524,78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</w:t>
            </w:r>
          </w:p>
        </w:tc>
      </w:tr>
      <w:tr w:rsidR="001C2739" w:rsidRPr="00021B84" w:rsidTr="002B161C">
        <w:trPr>
          <w:trHeight w:val="3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</w:t>
            </w:r>
            <w:r w:rsidRPr="00021B84">
              <w:rPr>
                <w:rFonts w:ascii="Arial" w:hAnsi="Arial" w:cs="Arial"/>
                <w:sz w:val="16"/>
                <w:szCs w:val="16"/>
              </w:rPr>
              <w:t>ь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 и (или) карбюраторных (и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жекторных) двигателей, подл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жащие распределению между бюджетами субъектов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 и местными бюджетами с учетом установленных дифференцир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ванных нормативов отчислений в мес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те в целях формирования д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рожных фондов субъектов Ро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1030224101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29 960,00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8 524,78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</w:t>
            </w:r>
          </w:p>
        </w:tc>
      </w:tr>
      <w:tr w:rsidR="001C2739" w:rsidRPr="00021B84" w:rsidTr="002B161C">
        <w:trPr>
          <w:trHeight w:val="187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нию между бюджетами субъектов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 и местными бюджетами с учетом устано</w:t>
            </w:r>
            <w:r w:rsidRPr="00021B84">
              <w:rPr>
                <w:rFonts w:ascii="Arial" w:hAnsi="Arial" w:cs="Arial"/>
                <w:sz w:val="16"/>
                <w:szCs w:val="16"/>
              </w:rPr>
              <w:t>в</w:t>
            </w:r>
            <w:r w:rsidRPr="00021B84">
              <w:rPr>
                <w:rFonts w:ascii="Arial" w:hAnsi="Arial" w:cs="Arial"/>
                <w:sz w:val="16"/>
                <w:szCs w:val="16"/>
              </w:rPr>
              <w:t>ленных дифференцирова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 нормативов отчислений в мес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1030225001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6 714 693,00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1 674 547,92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24,9</w:t>
            </w:r>
          </w:p>
        </w:tc>
      </w:tr>
      <w:tr w:rsidR="001C2739" w:rsidRPr="00021B84" w:rsidTr="002B161C">
        <w:trPr>
          <w:trHeight w:val="28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нию между бюджетами субъектов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 и местными бюджетами с учетом устано</w:t>
            </w:r>
            <w:r w:rsidRPr="00021B84">
              <w:rPr>
                <w:rFonts w:ascii="Arial" w:hAnsi="Arial" w:cs="Arial"/>
                <w:sz w:val="16"/>
                <w:szCs w:val="16"/>
              </w:rPr>
              <w:t>в</w:t>
            </w:r>
            <w:r w:rsidRPr="00021B84">
              <w:rPr>
                <w:rFonts w:ascii="Arial" w:hAnsi="Arial" w:cs="Arial"/>
                <w:sz w:val="16"/>
                <w:szCs w:val="16"/>
              </w:rPr>
              <w:t>ленных дифференцирова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 нормативов отчислений в местные бюджеты (по но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мативам, установленным федеральным законом о федеральном бюдж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те в целях формирования д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рожных фондов субъектов Ро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1030225101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6 714 693,00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1 674 547,92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24,9</w:t>
            </w:r>
          </w:p>
        </w:tc>
      </w:tr>
      <w:tr w:rsidR="001C2739" w:rsidRPr="00021B84" w:rsidTr="002B161C">
        <w:trPr>
          <w:trHeight w:val="187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жащие распределению между бюджетами субъектов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 и местными бюджетами с учетом устано</w:t>
            </w:r>
            <w:r w:rsidRPr="00021B84">
              <w:rPr>
                <w:rFonts w:ascii="Arial" w:hAnsi="Arial" w:cs="Arial"/>
                <w:sz w:val="16"/>
                <w:szCs w:val="16"/>
              </w:rPr>
              <w:t>в</w:t>
            </w:r>
            <w:r w:rsidRPr="00021B84">
              <w:rPr>
                <w:rFonts w:ascii="Arial" w:hAnsi="Arial" w:cs="Arial"/>
                <w:sz w:val="16"/>
                <w:szCs w:val="16"/>
              </w:rPr>
              <w:t>ленных дифференцированных нормативов отчислений в мес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1030226001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-681 013,00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-129 019,84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</w:tr>
      <w:tr w:rsidR="001C2739" w:rsidRPr="00021B84" w:rsidTr="002B161C">
        <w:trPr>
          <w:trHeight w:val="28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жащие распределению между бюджетами субъектов Росси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ской Федерации и местными бюджетами с учетом устано</w:t>
            </w:r>
            <w:r w:rsidRPr="00021B84">
              <w:rPr>
                <w:rFonts w:ascii="Arial" w:hAnsi="Arial" w:cs="Arial"/>
                <w:sz w:val="16"/>
                <w:szCs w:val="16"/>
              </w:rPr>
              <w:t>в</w:t>
            </w:r>
            <w:r w:rsidRPr="00021B84">
              <w:rPr>
                <w:rFonts w:ascii="Arial" w:hAnsi="Arial" w:cs="Arial"/>
                <w:sz w:val="16"/>
                <w:szCs w:val="16"/>
              </w:rPr>
              <w:t>ленных дифференцированных нормативов отчислений в мес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те в целях формирования д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рожных фондов субъектов Ро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1030226101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-681 013,00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-129 019,84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</w:tr>
      <w:tr w:rsidR="001C2739" w:rsidRPr="00021B84" w:rsidTr="002B161C">
        <w:trPr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1050000000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5 899 521,00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5 167 378,58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87,6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1050100000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585 842,00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247 634,28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42,3</w:t>
            </w:r>
          </w:p>
        </w:tc>
      </w:tr>
      <w:tr w:rsidR="001C2739" w:rsidRPr="00021B84" w:rsidTr="002B161C">
        <w:trPr>
          <w:trHeight w:val="9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</w:t>
            </w:r>
            <w:r w:rsidRPr="00021B84">
              <w:rPr>
                <w:rFonts w:ascii="Arial" w:hAnsi="Arial" w:cs="Arial"/>
                <w:sz w:val="16"/>
                <w:szCs w:val="16"/>
              </w:rPr>
              <w:t>ы</w:t>
            </w:r>
            <w:r w:rsidRPr="00021B84">
              <w:rPr>
                <w:rFonts w:ascii="Arial" w:hAnsi="Arial" w:cs="Arial"/>
                <w:sz w:val="16"/>
                <w:szCs w:val="16"/>
              </w:rPr>
              <w:t>бравших в качестве объекта налогообл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жения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1050101001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408 918,00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24 565,91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1C2739" w:rsidRPr="00021B84" w:rsidTr="002B161C">
        <w:trPr>
          <w:trHeight w:val="9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</w:t>
            </w:r>
            <w:r w:rsidRPr="00021B84">
              <w:rPr>
                <w:rFonts w:ascii="Arial" w:hAnsi="Arial" w:cs="Arial"/>
                <w:sz w:val="16"/>
                <w:szCs w:val="16"/>
              </w:rPr>
              <w:t>ы</w:t>
            </w:r>
            <w:r w:rsidRPr="00021B84">
              <w:rPr>
                <w:rFonts w:ascii="Arial" w:hAnsi="Arial" w:cs="Arial"/>
                <w:sz w:val="16"/>
                <w:szCs w:val="16"/>
              </w:rPr>
              <w:t>бравших в качестве объекта налогообл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жения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1050101101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408 918,00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24 565,91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1C2739" w:rsidRPr="00021B84" w:rsidTr="002B161C">
        <w:trPr>
          <w:trHeight w:val="1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</w:t>
            </w:r>
            <w:r w:rsidRPr="00021B84">
              <w:rPr>
                <w:rFonts w:ascii="Arial" w:hAnsi="Arial" w:cs="Arial"/>
                <w:sz w:val="16"/>
                <w:szCs w:val="16"/>
              </w:rPr>
              <w:t>ы</w:t>
            </w:r>
            <w:r w:rsidRPr="00021B84">
              <w:rPr>
                <w:rFonts w:ascii="Arial" w:hAnsi="Arial" w:cs="Arial"/>
                <w:sz w:val="16"/>
                <w:szCs w:val="16"/>
              </w:rPr>
              <w:t>бравших в качестве объекта налогообл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жения доходы, уменьшенные на вел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чину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1050102001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176 924,00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223 068,37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126,1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</w:t>
            </w:r>
            <w:r w:rsidRPr="00021B84">
              <w:rPr>
                <w:rFonts w:ascii="Arial" w:hAnsi="Arial" w:cs="Arial"/>
                <w:sz w:val="16"/>
                <w:szCs w:val="16"/>
              </w:rPr>
              <w:t>ы</w:t>
            </w:r>
            <w:r w:rsidRPr="00021B84">
              <w:rPr>
                <w:rFonts w:ascii="Arial" w:hAnsi="Arial" w:cs="Arial"/>
                <w:sz w:val="16"/>
                <w:szCs w:val="16"/>
              </w:rPr>
              <w:t>бравших в качестве объекта налогообл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жения доходы, уменьшенные на величину расходов (в том числе минимальный налог, зачисля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мый в бюджеты субъектов Ро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1050102101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176 924,00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223 068,37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126,1</w:t>
            </w:r>
          </w:p>
        </w:tc>
      </w:tr>
      <w:tr w:rsidR="001C2739" w:rsidRPr="00021B84" w:rsidTr="002B161C">
        <w:trPr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Единый сельскохозяйстве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1050300001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1 833 679,00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3 204 297,50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174,7</w:t>
            </w:r>
          </w:p>
        </w:tc>
      </w:tr>
      <w:tr w:rsidR="001C2739" w:rsidRPr="00021B84" w:rsidTr="002B161C">
        <w:trPr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Единый сельскохозяйстве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1050301001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1 833 679,00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3 204 297,50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174,7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1050400002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1 715 446,80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49,3</w:t>
            </w:r>
          </w:p>
        </w:tc>
      </w:tr>
      <w:tr w:rsidR="001C2739" w:rsidRPr="00021B84" w:rsidTr="002B161C">
        <w:trPr>
          <w:trHeight w:val="9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1050402002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1 715 446,80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49,3</w:t>
            </w:r>
          </w:p>
        </w:tc>
      </w:tr>
      <w:tr w:rsidR="001C2739" w:rsidRPr="00021B84" w:rsidTr="002B161C">
        <w:trPr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ГОСУДАРСТВЕННАЯ П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1080000000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1 864 621,00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906 944,53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48,6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ваемым в судах общей юрисдикции, мировыми судь</w:t>
            </w:r>
            <w:r w:rsidRPr="00021B84">
              <w:rPr>
                <w:rFonts w:ascii="Arial" w:hAnsi="Arial" w:cs="Arial"/>
                <w:sz w:val="16"/>
                <w:szCs w:val="16"/>
              </w:rPr>
              <w:t>я</w:t>
            </w:r>
            <w:r w:rsidRPr="00021B84">
              <w:rPr>
                <w:rFonts w:ascii="Arial" w:hAnsi="Arial" w:cs="Arial"/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1080300001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1 864 621,00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906 944,53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48,6</w:t>
            </w:r>
          </w:p>
        </w:tc>
      </w:tr>
      <w:tr w:rsidR="001C2739" w:rsidRPr="00021B84" w:rsidTr="002B161C">
        <w:trPr>
          <w:trHeight w:val="1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ваемым в судах общей юрисдикции, мировыми судь</w:t>
            </w:r>
            <w:r w:rsidRPr="00021B84">
              <w:rPr>
                <w:rFonts w:ascii="Arial" w:hAnsi="Arial" w:cs="Arial"/>
                <w:sz w:val="16"/>
                <w:szCs w:val="16"/>
              </w:rPr>
              <w:t>я</w:t>
            </w:r>
            <w:r w:rsidRPr="00021B84">
              <w:rPr>
                <w:rFonts w:ascii="Arial" w:hAnsi="Arial" w:cs="Arial"/>
                <w:sz w:val="16"/>
                <w:szCs w:val="16"/>
              </w:rPr>
              <w:t>ми (за исключением Верховного Суда Российской Ф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1080301001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1 864 621,00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906 944,53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48,6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НАЛОГОВЫЕ И НЕНАЛОГОВЫЕ Д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3 955,45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ШТРАФЫ, САНКЦИИ, ВО</w:t>
            </w:r>
            <w:r w:rsidRPr="00021B84">
              <w:rPr>
                <w:rFonts w:ascii="Arial" w:hAnsi="Arial" w:cs="Arial"/>
                <w:sz w:val="16"/>
                <w:szCs w:val="16"/>
              </w:rPr>
              <w:t>З</w:t>
            </w:r>
            <w:r w:rsidRPr="00021B84">
              <w:rPr>
                <w:rFonts w:ascii="Arial" w:hAnsi="Arial" w:cs="Arial"/>
                <w:sz w:val="16"/>
                <w:szCs w:val="16"/>
              </w:rPr>
              <w:t>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3 955,45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Платежи в целях возмещ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1161000000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3 955,45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187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пающие в счет погашения задолженн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сти, образовавшейся до 1 янв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ря 2020 года, подлежащие зачислению в бюджеты бюдже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ной системы Российской Фед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рации по нормативам, действ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вавшим в 2019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1161012000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3 955,45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187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пающие в счет погашения задолженн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сти, образовавшейся до 1 янв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ря 2020 года, подлежащие зачислению в бюджет муниц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пального образования по нормат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вам, действовавшим в 2019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1161012301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3 955,45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НАЛОГОВЫЕ И НЕНАЛОГОВЫЕ Д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3 973,66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397,4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ШТРАФЫ, САНКЦИИ, ВО</w:t>
            </w:r>
            <w:r w:rsidRPr="00021B84">
              <w:rPr>
                <w:rFonts w:ascii="Arial" w:hAnsi="Arial" w:cs="Arial"/>
                <w:sz w:val="16"/>
                <w:szCs w:val="16"/>
              </w:rPr>
              <w:t>З</w:t>
            </w:r>
            <w:r w:rsidRPr="00021B84">
              <w:rPr>
                <w:rFonts w:ascii="Arial" w:hAnsi="Arial" w:cs="Arial"/>
                <w:sz w:val="16"/>
                <w:szCs w:val="16"/>
              </w:rPr>
              <w:t>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3 973,66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397,4</w:t>
            </w:r>
          </w:p>
        </w:tc>
      </w:tr>
      <w:tr w:rsidR="001C2739" w:rsidRPr="00021B84" w:rsidTr="002B161C">
        <w:trPr>
          <w:trHeight w:val="9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дексом Российской Федерации об административных правонаруш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1160100001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3 973,66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397,4</w:t>
            </w:r>
          </w:p>
        </w:tc>
      </w:tr>
      <w:tr w:rsidR="001C2739" w:rsidRPr="00021B84" w:rsidTr="002B161C">
        <w:trPr>
          <w:trHeight w:val="14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5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правонаруш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ния, посягающие на права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1160105001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223,66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22,4</w:t>
            </w:r>
          </w:p>
        </w:tc>
      </w:tr>
      <w:tr w:rsidR="001C2739" w:rsidRPr="00021B84" w:rsidTr="002B161C">
        <w:trPr>
          <w:trHeight w:val="211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5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вонарушения, посягающие на права граждан, налага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мые мировыми судьями, комиссиями по делам нес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1160105301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223,66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22,4</w:t>
            </w:r>
          </w:p>
        </w:tc>
      </w:tr>
      <w:tr w:rsidR="001C2739" w:rsidRPr="00021B84" w:rsidTr="002B161C">
        <w:trPr>
          <w:trHeight w:val="211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6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правонаруш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ния, посягающие на здоровье, санитарно-эпидемиологическое благополучие населения и общ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ственную нравственность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1160106001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28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6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правонаруш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ния, посягающие на здоровье, санитарно-эпидемиологическое благополучие населения и общ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1160106301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20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вонарушения, посягающие на общественный пор</w:t>
            </w:r>
            <w:r w:rsidRPr="00021B84">
              <w:rPr>
                <w:rFonts w:ascii="Arial" w:hAnsi="Arial" w:cs="Arial"/>
                <w:sz w:val="16"/>
                <w:szCs w:val="16"/>
              </w:rPr>
              <w:t>я</w:t>
            </w:r>
            <w:r w:rsidRPr="00021B84">
              <w:rPr>
                <w:rFonts w:ascii="Arial" w:hAnsi="Arial" w:cs="Arial"/>
                <w:sz w:val="16"/>
                <w:szCs w:val="16"/>
              </w:rPr>
              <w:t>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1160120001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235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20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вонарушения, посягающие на общественный пор</w:t>
            </w:r>
            <w:r w:rsidRPr="00021B84">
              <w:rPr>
                <w:rFonts w:ascii="Arial" w:hAnsi="Arial" w:cs="Arial"/>
                <w:sz w:val="16"/>
                <w:szCs w:val="16"/>
              </w:rPr>
              <w:t>я</w:t>
            </w:r>
            <w:r w:rsidRPr="00021B84">
              <w:rPr>
                <w:rFonts w:ascii="Arial" w:hAnsi="Arial" w:cs="Arial"/>
                <w:sz w:val="16"/>
                <w:szCs w:val="16"/>
              </w:rPr>
              <w:t>док и общественную безопасность, нал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гаемые мировыми судьями, комиссиями по делам несове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1160120301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НАЛОГОВЫЕ И НЕНАЛОГОВЫЕ Д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21 782 718,00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13 145 122,01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60,3</w:t>
            </w:r>
          </w:p>
        </w:tc>
      </w:tr>
      <w:tr w:rsidR="001C2739" w:rsidRPr="00021B84" w:rsidTr="002B161C">
        <w:trPr>
          <w:trHeight w:val="9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ИСПОЛЬЗ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ВАНИЯ ИМУЩЕСТВА, НАХОДЯЩЕГОСЯ В ГОСУДАРСТВЕННОЙ И МУНИЦИПАЛЬНОЙ СОБС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21 782 718,00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5 040 290,20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</w:tr>
      <w:tr w:rsidR="001C2739" w:rsidRPr="00021B84" w:rsidTr="002B161C">
        <w:trPr>
          <w:trHeight w:val="211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вание государственного и мун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ципального имущества (за исключением имущества бюдже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 и автономных учрежд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ний, а также имущества государс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венных и муниципальных ун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 xml:space="preserve">тарных предприятий, в том числе </w:t>
            </w: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казе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812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1110500000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21 782 718,00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5 040 290,20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венность на которые не разгр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1110501000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21 782 718,00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5 040 290,20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</w:tr>
      <w:tr w:rsidR="001C2739" w:rsidRPr="00021B84" w:rsidTr="002B161C">
        <w:trPr>
          <w:trHeight w:val="235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</w:t>
            </w:r>
            <w:r w:rsidRPr="00021B84">
              <w:rPr>
                <w:rFonts w:ascii="Arial" w:hAnsi="Arial" w:cs="Arial"/>
                <w:sz w:val="16"/>
                <w:szCs w:val="16"/>
              </w:rPr>
              <w:t>т</w:t>
            </w:r>
            <w:r w:rsidRPr="00021B84">
              <w:rPr>
                <w:rFonts w:ascii="Arial" w:hAnsi="Arial" w:cs="Arial"/>
                <w:sz w:val="16"/>
                <w:szCs w:val="16"/>
              </w:rPr>
              <w:t>венность на которые не разгр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ничена и которые расположены в границах сельских поселений и межселенных территорий м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ниципальных районов, а также средства от пр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дажи права на заключение договоров аренды указа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1110501305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21 782 718,00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5 040 290,20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1140000000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8 104 831,81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</w:t>
            </w:r>
            <w:r w:rsidRPr="00021B84">
              <w:rPr>
                <w:rFonts w:ascii="Arial" w:hAnsi="Arial" w:cs="Arial"/>
                <w:sz w:val="16"/>
                <w:szCs w:val="16"/>
              </w:rPr>
              <w:t>я</w:t>
            </w:r>
            <w:r w:rsidRPr="00021B84">
              <w:rPr>
                <w:rFonts w:ascii="Arial" w:hAnsi="Arial" w:cs="Arial"/>
                <w:sz w:val="16"/>
                <w:szCs w:val="16"/>
              </w:rPr>
              <w:t>щихся в государственной и муниципальной собстве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1140600000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8 104 831,81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ственная собственность на к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1140601000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8 104 831,81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14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ственная собственность на к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торые не разграничена и которые расп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ложены в границах сельских поселений и межселенных те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риторий муниципальных ра</w:t>
            </w:r>
            <w:r w:rsidRPr="00021B84">
              <w:rPr>
                <w:rFonts w:ascii="Arial" w:hAnsi="Arial" w:cs="Arial"/>
                <w:sz w:val="16"/>
                <w:szCs w:val="16"/>
              </w:rPr>
              <w:t>й</w:t>
            </w:r>
            <w:r w:rsidRPr="00021B84">
              <w:rPr>
                <w:rFonts w:ascii="Arial" w:hAnsi="Arial" w:cs="Arial"/>
                <w:sz w:val="16"/>
                <w:szCs w:val="16"/>
              </w:rPr>
              <w:t>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1140601305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8 104 831,81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НАЛОГОВЫЕ И НЕНАЛОГОВЫЕ Д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228 491,00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80 181,26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</w:tr>
      <w:tr w:rsidR="001C2739" w:rsidRPr="00021B84" w:rsidTr="002B161C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ШТРАФЫ, САНКЦИИ, ВО</w:t>
            </w:r>
            <w:r w:rsidRPr="00021B84">
              <w:rPr>
                <w:rFonts w:ascii="Arial" w:hAnsi="Arial" w:cs="Arial"/>
                <w:sz w:val="16"/>
                <w:szCs w:val="16"/>
              </w:rPr>
              <w:t>З</w:t>
            </w:r>
            <w:r w:rsidRPr="00021B84">
              <w:rPr>
                <w:rFonts w:ascii="Arial" w:hAnsi="Arial" w:cs="Arial"/>
                <w:sz w:val="16"/>
                <w:szCs w:val="16"/>
              </w:rPr>
              <w:t>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228 491,00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80 181,26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</w:tr>
      <w:tr w:rsidR="001C2739" w:rsidRPr="00021B84" w:rsidTr="002B161C">
        <w:trPr>
          <w:trHeight w:val="9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дексом Российской Федерации об административных правонаруш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1160100001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223 491,00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80 181,26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35,9</w:t>
            </w:r>
          </w:p>
        </w:tc>
      </w:tr>
      <w:tr w:rsidR="001C2739" w:rsidRPr="00021B84" w:rsidTr="002B161C">
        <w:trPr>
          <w:trHeight w:val="14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5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правонаруш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ния, посягающие на права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1160105001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4 355,00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114,8</w:t>
            </w:r>
          </w:p>
        </w:tc>
      </w:tr>
      <w:tr w:rsidR="001C2739" w:rsidRPr="00021B84" w:rsidTr="002B161C">
        <w:trPr>
          <w:trHeight w:val="211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5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вонарушения, посягающие на права граждан, налага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мые мировыми судьями, комиссиями по делам нес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 xml:space="preserve">вершеннолетних </w:t>
            </w: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1160105301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4 355,00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114,8</w:t>
            </w:r>
          </w:p>
        </w:tc>
      </w:tr>
      <w:tr w:rsidR="001C2739" w:rsidRPr="00021B84" w:rsidTr="002B161C">
        <w:trPr>
          <w:trHeight w:val="211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6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правонаруш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ния, посягающие на здоровье, санитарно-эпидемиологическое благополучие населения и общ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ственную нравственность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1160106001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100 565,00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25,9</w:t>
            </w:r>
          </w:p>
        </w:tc>
      </w:tr>
      <w:tr w:rsidR="001C2739" w:rsidRPr="00021B84" w:rsidTr="002B161C">
        <w:trPr>
          <w:trHeight w:val="28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6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правонаруш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ния, посягающие на здоровье, санитарно-эпидемиологическое благополучие населения и общ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1160106301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100 565,00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25,9</w:t>
            </w:r>
          </w:p>
        </w:tc>
      </w:tr>
      <w:tr w:rsidR="001C2739" w:rsidRPr="00021B84" w:rsidTr="002B161C">
        <w:trPr>
          <w:trHeight w:val="14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7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правонарушения в области о</w:t>
            </w:r>
            <w:r w:rsidRPr="00021B84">
              <w:rPr>
                <w:rFonts w:ascii="Arial" w:hAnsi="Arial" w:cs="Arial"/>
                <w:sz w:val="16"/>
                <w:szCs w:val="16"/>
              </w:rPr>
              <w:t>х</w:t>
            </w:r>
            <w:r w:rsidRPr="00021B84">
              <w:rPr>
                <w:rFonts w:ascii="Arial" w:hAnsi="Arial" w:cs="Arial"/>
                <w:sz w:val="16"/>
                <w:szCs w:val="16"/>
              </w:rPr>
              <w:t>раны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1160107001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7 405,00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175,6</w:t>
            </w:r>
          </w:p>
        </w:tc>
      </w:tr>
      <w:tr w:rsidR="001C2739" w:rsidRPr="00021B84" w:rsidTr="002B161C">
        <w:trPr>
          <w:trHeight w:val="211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7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правонарушения в области охраны собственности, налага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мые мировыми судьями, коми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сиями по делам несовершенн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1160107301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7 405,00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175,6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9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правонарушения в промышле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ности, строительстве и энерг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1160109001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C2739" w:rsidRPr="00021B84" w:rsidTr="002B161C">
        <w:trPr>
          <w:trHeight w:val="211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9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правонарушения в промышле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ности, строительстве и энерг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тике, налагаемые мировыми судьями, коми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 xml:space="preserve">сиями по делам несовершеннолетних и защите </w:t>
            </w: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1160109301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C2739" w:rsidRPr="00021B84" w:rsidTr="002B161C">
        <w:trPr>
          <w:trHeight w:val="14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13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правонарушения в области св</w:t>
            </w:r>
            <w:r w:rsidRPr="00021B84">
              <w:rPr>
                <w:rFonts w:ascii="Arial" w:hAnsi="Arial" w:cs="Arial"/>
                <w:sz w:val="16"/>
                <w:szCs w:val="16"/>
              </w:rPr>
              <w:t>я</w:t>
            </w:r>
            <w:r w:rsidRPr="00021B84">
              <w:rPr>
                <w:rFonts w:ascii="Arial" w:hAnsi="Arial" w:cs="Arial"/>
                <w:sz w:val="16"/>
                <w:szCs w:val="16"/>
              </w:rPr>
              <w:t>зи и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1160113001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32,9</w:t>
            </w:r>
          </w:p>
        </w:tc>
      </w:tr>
      <w:tr w:rsidR="001C2739" w:rsidRPr="00021B84" w:rsidTr="002B161C">
        <w:trPr>
          <w:trHeight w:val="211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13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правонарушения в области связи и информации, налага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мые мировыми судьями, комиссиями по делам нес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1160113301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13 667,00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32,9</w:t>
            </w:r>
          </w:p>
        </w:tc>
      </w:tr>
      <w:tr w:rsidR="001C2739" w:rsidRPr="00021B84" w:rsidTr="002B161C">
        <w:trPr>
          <w:trHeight w:val="187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14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правонарушения в области предпринимательской деятел</w:t>
            </w:r>
            <w:r w:rsidRPr="00021B84">
              <w:rPr>
                <w:rFonts w:ascii="Arial" w:hAnsi="Arial" w:cs="Arial"/>
                <w:sz w:val="16"/>
                <w:szCs w:val="16"/>
              </w:rPr>
              <w:t>ь</w:t>
            </w:r>
            <w:r w:rsidRPr="00021B84">
              <w:rPr>
                <w:rFonts w:ascii="Arial" w:hAnsi="Arial" w:cs="Arial"/>
                <w:sz w:val="16"/>
                <w:szCs w:val="16"/>
              </w:rPr>
              <w:t>ности и деятельности саморегулируемых орган</w:t>
            </w:r>
            <w:r w:rsidRPr="00021B84">
              <w:rPr>
                <w:rFonts w:ascii="Arial" w:hAnsi="Arial" w:cs="Arial"/>
                <w:sz w:val="16"/>
                <w:szCs w:val="16"/>
              </w:rPr>
              <w:t>и</w:t>
            </w:r>
            <w:r w:rsidRPr="00021B84">
              <w:rPr>
                <w:rFonts w:ascii="Arial" w:hAnsi="Arial" w:cs="Arial"/>
                <w:sz w:val="16"/>
                <w:szCs w:val="16"/>
              </w:rPr>
              <w:t>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1160114001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C2739" w:rsidRPr="00021B84" w:rsidTr="002B161C">
        <w:trPr>
          <w:trHeight w:val="259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14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правонарушения в области предпринимательской деятел</w:t>
            </w:r>
            <w:r w:rsidRPr="00021B84">
              <w:rPr>
                <w:rFonts w:ascii="Arial" w:hAnsi="Arial" w:cs="Arial"/>
                <w:sz w:val="16"/>
                <w:szCs w:val="16"/>
              </w:rPr>
              <w:t>ь</w:t>
            </w:r>
            <w:r w:rsidRPr="00021B84">
              <w:rPr>
                <w:rFonts w:ascii="Arial" w:hAnsi="Arial" w:cs="Arial"/>
                <w:sz w:val="16"/>
                <w:szCs w:val="16"/>
              </w:rPr>
              <w:t>ности и деятельности саморег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лируемых организаций, налагаемые миров</w:t>
            </w:r>
            <w:r w:rsidRPr="00021B84">
              <w:rPr>
                <w:rFonts w:ascii="Arial" w:hAnsi="Arial" w:cs="Arial"/>
                <w:sz w:val="16"/>
                <w:szCs w:val="16"/>
              </w:rPr>
              <w:t>ы</w:t>
            </w:r>
            <w:r w:rsidRPr="00021B84">
              <w:rPr>
                <w:rFonts w:ascii="Arial" w:hAnsi="Arial" w:cs="Arial"/>
                <w:sz w:val="16"/>
                <w:szCs w:val="16"/>
              </w:rPr>
              <w:t>ми судьями, комиссиями по делам несове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1160114301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C2739" w:rsidRPr="00021B84" w:rsidTr="002B161C">
        <w:trPr>
          <w:trHeight w:val="235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15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правонарушения в области финансов, налогов и сборов, стр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хования, рынка ценных бумаг, добычи, производства, испол</w:t>
            </w:r>
            <w:r w:rsidRPr="00021B84">
              <w:rPr>
                <w:rFonts w:ascii="Arial" w:hAnsi="Arial" w:cs="Arial"/>
                <w:sz w:val="16"/>
                <w:szCs w:val="16"/>
              </w:rPr>
              <w:t>ь</w:t>
            </w:r>
            <w:r w:rsidRPr="00021B84">
              <w:rPr>
                <w:rFonts w:ascii="Arial" w:hAnsi="Arial" w:cs="Arial"/>
                <w:sz w:val="16"/>
                <w:szCs w:val="16"/>
              </w:rPr>
              <w:t>зования и обращения драгоценных металлов и драг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ценных камней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1160115001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5 536,00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</w:tr>
      <w:tr w:rsidR="001C2739" w:rsidRPr="00021B84" w:rsidTr="002B161C">
        <w:trPr>
          <w:trHeight w:val="35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15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правонарушения в области финансов, налогов и сборов, стр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хования, рынка ценных бумаг, добычи, производства, испол</w:t>
            </w:r>
            <w:r w:rsidRPr="00021B84">
              <w:rPr>
                <w:rFonts w:ascii="Arial" w:hAnsi="Arial" w:cs="Arial"/>
                <w:sz w:val="16"/>
                <w:szCs w:val="16"/>
              </w:rPr>
              <w:t>ь</w:t>
            </w:r>
            <w:r w:rsidRPr="00021B84">
              <w:rPr>
                <w:rFonts w:ascii="Arial" w:hAnsi="Arial" w:cs="Arial"/>
                <w:sz w:val="16"/>
                <w:szCs w:val="16"/>
              </w:rPr>
              <w:t>зования и обращения драгоценных металлов и драг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ценных камней (за исключением штр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фов, указанных в пункте 6 ст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тьи 46 Бюджетного кодекса Ро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сийской Федерации), налага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мые мировыми судьями, коми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сиями по делам несовершенн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летних и з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1160115301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5 536,00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17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вонарушения, посягающие на институты государстве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1160117001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3 785,00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66,1</w:t>
            </w:r>
          </w:p>
        </w:tc>
      </w:tr>
      <w:tr w:rsidR="001C2739" w:rsidRPr="00021B84" w:rsidTr="002B161C">
        <w:trPr>
          <w:trHeight w:val="235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17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вонарушения, посягающие на институты государстве</w:t>
            </w:r>
            <w:r w:rsidRPr="00021B84">
              <w:rPr>
                <w:rFonts w:ascii="Arial" w:hAnsi="Arial" w:cs="Arial"/>
                <w:sz w:val="16"/>
                <w:szCs w:val="16"/>
              </w:rPr>
              <w:t>н</w:t>
            </w:r>
            <w:r w:rsidRPr="00021B84">
              <w:rPr>
                <w:rFonts w:ascii="Arial" w:hAnsi="Arial" w:cs="Arial"/>
                <w:sz w:val="16"/>
                <w:szCs w:val="16"/>
              </w:rPr>
              <w:t>ной власти, налагаемые мировыми судьями, коми</w:t>
            </w:r>
            <w:r w:rsidRPr="00021B84">
              <w:rPr>
                <w:rFonts w:ascii="Arial" w:hAnsi="Arial" w:cs="Arial"/>
                <w:sz w:val="16"/>
                <w:szCs w:val="16"/>
              </w:rPr>
              <w:t>с</w:t>
            </w:r>
            <w:r w:rsidRPr="00021B84">
              <w:rPr>
                <w:rFonts w:ascii="Arial" w:hAnsi="Arial" w:cs="Arial"/>
                <w:sz w:val="16"/>
                <w:szCs w:val="16"/>
              </w:rPr>
              <w:t>сиями по делам несове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1160117301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3 785,00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66,1</w:t>
            </w:r>
          </w:p>
        </w:tc>
      </w:tr>
      <w:tr w:rsidR="001C2739" w:rsidRPr="00021B84" w:rsidTr="002B161C">
        <w:trPr>
          <w:trHeight w:val="14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19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правонар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шения против порядка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1160119001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14 834,00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43,8</w:t>
            </w:r>
          </w:p>
        </w:tc>
      </w:tr>
      <w:tr w:rsidR="001C2739" w:rsidRPr="00021B84" w:rsidTr="002B161C">
        <w:trPr>
          <w:trHeight w:val="211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19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вонарушения против порядка управления, налагаемые мир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выми судьями, комиссиями по делам несове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1160119301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14 834,00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43,8</w:t>
            </w:r>
          </w:p>
        </w:tc>
      </w:tr>
      <w:tr w:rsidR="001C2739" w:rsidRPr="00021B84" w:rsidTr="002B161C">
        <w:trPr>
          <w:trHeight w:val="1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20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вонарушения, посягающие на общественный пор</w:t>
            </w:r>
            <w:r w:rsidRPr="00021B84">
              <w:rPr>
                <w:rFonts w:ascii="Arial" w:hAnsi="Arial" w:cs="Arial"/>
                <w:sz w:val="16"/>
                <w:szCs w:val="16"/>
              </w:rPr>
              <w:t>я</w:t>
            </w:r>
            <w:r w:rsidRPr="00021B84">
              <w:rPr>
                <w:rFonts w:ascii="Arial" w:hAnsi="Arial" w:cs="Arial"/>
                <w:sz w:val="16"/>
                <w:szCs w:val="16"/>
              </w:rPr>
              <w:t>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1160120001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70 427,00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20 881,26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</w:tr>
      <w:tr w:rsidR="001C2739" w:rsidRPr="00021B84" w:rsidTr="002B161C">
        <w:trPr>
          <w:trHeight w:val="235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вой 20 Кодекса Российской Федерации об административных правон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рушениях, за административные пр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вонарушения, посягающие на общественный пор</w:t>
            </w:r>
            <w:r w:rsidRPr="00021B84">
              <w:rPr>
                <w:rFonts w:ascii="Arial" w:hAnsi="Arial" w:cs="Arial"/>
                <w:sz w:val="16"/>
                <w:szCs w:val="16"/>
              </w:rPr>
              <w:t>я</w:t>
            </w:r>
            <w:r w:rsidRPr="00021B84">
              <w:rPr>
                <w:rFonts w:ascii="Arial" w:hAnsi="Arial" w:cs="Arial"/>
                <w:sz w:val="16"/>
                <w:szCs w:val="16"/>
              </w:rPr>
              <w:t>док и общественную безопасность, нал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гаемые мировыми судьями, комиссиями по делам несове</w:t>
            </w:r>
            <w:r w:rsidRPr="00021B84">
              <w:rPr>
                <w:rFonts w:ascii="Arial" w:hAnsi="Arial" w:cs="Arial"/>
                <w:sz w:val="16"/>
                <w:szCs w:val="16"/>
              </w:rPr>
              <w:t>р</w:t>
            </w:r>
            <w:r w:rsidRPr="00021B84">
              <w:rPr>
                <w:rFonts w:ascii="Arial" w:hAnsi="Arial" w:cs="Arial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1160120301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70 427,00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20 881,26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</w:tr>
      <w:tr w:rsidR="001C2739" w:rsidRPr="00021B84" w:rsidTr="002B161C">
        <w:trPr>
          <w:trHeight w:val="30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дексом Российской Федерации об административных правонаруш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ниях, за административные правонарушения в области прои</w:t>
            </w:r>
            <w:r w:rsidRPr="00021B84">
              <w:rPr>
                <w:rFonts w:ascii="Arial" w:hAnsi="Arial" w:cs="Arial"/>
                <w:sz w:val="16"/>
                <w:szCs w:val="16"/>
              </w:rPr>
              <w:t>з</w:t>
            </w:r>
            <w:r w:rsidRPr="00021B84">
              <w:rPr>
                <w:rFonts w:ascii="Arial" w:hAnsi="Arial" w:cs="Arial"/>
                <w:sz w:val="16"/>
                <w:szCs w:val="16"/>
              </w:rPr>
              <w:t>водства и оборота этилового спирта, алкогольной и спиртос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держащей продукции, а также за административные правонар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шения порядка ценообразов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 в части регулирования цен на этил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вый спирт, алкогольную и спиртосодержащую проду</w:t>
            </w:r>
            <w:r w:rsidRPr="00021B84">
              <w:rPr>
                <w:rFonts w:ascii="Arial" w:hAnsi="Arial" w:cs="Arial"/>
                <w:sz w:val="16"/>
                <w:szCs w:val="16"/>
              </w:rPr>
              <w:t>к</w:t>
            </w:r>
            <w:r w:rsidRPr="00021B84">
              <w:rPr>
                <w:rFonts w:ascii="Arial" w:hAnsi="Arial" w:cs="Arial"/>
                <w:sz w:val="16"/>
                <w:szCs w:val="16"/>
              </w:rPr>
              <w:t>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1160133000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C2739" w:rsidRPr="00021B84" w:rsidTr="002B161C">
        <w:trPr>
          <w:trHeight w:val="35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C2739" w:rsidRPr="00021B84" w:rsidRDefault="001C2739" w:rsidP="002B161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дексом Российской Федерации об административных правонаруш</w:t>
            </w:r>
            <w:r w:rsidRPr="00021B84">
              <w:rPr>
                <w:rFonts w:ascii="Arial" w:hAnsi="Arial" w:cs="Arial"/>
                <w:sz w:val="16"/>
                <w:szCs w:val="16"/>
              </w:rPr>
              <w:t>е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ниях, за административные правонарушения в области прои</w:t>
            </w:r>
            <w:r w:rsidRPr="00021B84">
              <w:rPr>
                <w:rFonts w:ascii="Arial" w:hAnsi="Arial" w:cs="Arial"/>
                <w:sz w:val="16"/>
                <w:szCs w:val="16"/>
              </w:rPr>
              <w:t>з</w:t>
            </w:r>
            <w:r w:rsidRPr="00021B84">
              <w:rPr>
                <w:rFonts w:ascii="Arial" w:hAnsi="Arial" w:cs="Arial"/>
                <w:sz w:val="16"/>
                <w:szCs w:val="16"/>
              </w:rPr>
              <w:t>водства и оборота этилового спирта, алкогольной и спиртос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держащей продукции, а также за административные правонар</w:t>
            </w:r>
            <w:r w:rsidRPr="00021B84">
              <w:rPr>
                <w:rFonts w:ascii="Arial" w:hAnsi="Arial" w:cs="Arial"/>
                <w:sz w:val="16"/>
                <w:szCs w:val="16"/>
              </w:rPr>
              <w:t>у</w:t>
            </w:r>
            <w:r w:rsidRPr="00021B84">
              <w:rPr>
                <w:rFonts w:ascii="Arial" w:hAnsi="Arial" w:cs="Arial"/>
                <w:sz w:val="16"/>
                <w:szCs w:val="16"/>
              </w:rPr>
              <w:t>шения порядка ценообразов</w:t>
            </w:r>
            <w:r w:rsidRPr="00021B84">
              <w:rPr>
                <w:rFonts w:ascii="Arial" w:hAnsi="Arial" w:cs="Arial"/>
                <w:sz w:val="16"/>
                <w:szCs w:val="16"/>
              </w:rPr>
              <w:t>а</w:t>
            </w:r>
            <w:r w:rsidRPr="00021B84">
              <w:rPr>
                <w:rFonts w:ascii="Arial" w:hAnsi="Arial" w:cs="Arial"/>
                <w:sz w:val="16"/>
                <w:szCs w:val="16"/>
              </w:rPr>
              <w:t>ния в части регулирования цен на этил</w:t>
            </w:r>
            <w:r w:rsidRPr="00021B84">
              <w:rPr>
                <w:rFonts w:ascii="Arial" w:hAnsi="Arial" w:cs="Arial"/>
                <w:sz w:val="16"/>
                <w:szCs w:val="16"/>
              </w:rPr>
              <w:t>о</w:t>
            </w:r>
            <w:r w:rsidRPr="00021B84">
              <w:rPr>
                <w:rFonts w:ascii="Arial" w:hAnsi="Arial" w:cs="Arial"/>
                <w:sz w:val="16"/>
                <w:szCs w:val="16"/>
              </w:rPr>
              <w:t>вый спирт, алкогольную и спиртосодержащую проду</w:t>
            </w:r>
            <w:r w:rsidRPr="00021B84">
              <w:rPr>
                <w:rFonts w:ascii="Arial" w:hAnsi="Arial" w:cs="Arial"/>
                <w:sz w:val="16"/>
                <w:szCs w:val="16"/>
              </w:rPr>
              <w:t>к</w:t>
            </w:r>
            <w:r w:rsidRPr="00021B84">
              <w:rPr>
                <w:rFonts w:ascii="Arial" w:hAnsi="Arial" w:cs="Arial"/>
                <w:sz w:val="16"/>
                <w:szCs w:val="16"/>
              </w:rPr>
              <w:t>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1160133301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C2739" w:rsidRPr="00021B84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1B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C2739" w:rsidRDefault="001C2739" w:rsidP="002B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</w:tbl>
    <w:p w:rsidR="001C2739" w:rsidRDefault="001C2739" w:rsidP="001C2739">
      <w:pPr>
        <w:pStyle w:val="ConsPlusNormal"/>
        <w:widowControl/>
        <w:tabs>
          <w:tab w:val="left" w:pos="0"/>
        </w:tabs>
        <w:ind w:left="-426" w:right="113" w:firstLine="0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N 2</w:t>
      </w: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к решению  от «30 »  апреля 2025г № 36</w:t>
      </w: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«Об исполнении бюджета муниципального образования </w:t>
      </w: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«Касторенский муниципальный район» Курской области </w:t>
      </w: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за 1 квартал 2025 г»</w:t>
      </w:r>
    </w:p>
    <w:p w:rsidR="001C2739" w:rsidRPr="001C2739" w:rsidRDefault="001C2739" w:rsidP="001C2739">
      <w:pPr>
        <w:pStyle w:val="ConsPlusTitle"/>
        <w:widowControl/>
        <w:jc w:val="center"/>
        <w:rPr>
          <w:sz w:val="28"/>
          <w:szCs w:val="28"/>
        </w:rPr>
      </w:pPr>
      <w:r w:rsidRPr="001C2739">
        <w:rPr>
          <w:sz w:val="28"/>
          <w:szCs w:val="28"/>
        </w:rPr>
        <w:t>ОТЧЕТ</w:t>
      </w:r>
    </w:p>
    <w:p w:rsidR="001C2739" w:rsidRPr="001C2739" w:rsidRDefault="001C2739" w:rsidP="001C2739">
      <w:pPr>
        <w:pStyle w:val="ConsPlusTitle"/>
        <w:widowControl/>
        <w:jc w:val="center"/>
        <w:rPr>
          <w:sz w:val="28"/>
          <w:szCs w:val="28"/>
        </w:rPr>
      </w:pPr>
      <w:r w:rsidRPr="001C2739">
        <w:rPr>
          <w:sz w:val="28"/>
          <w:szCs w:val="28"/>
        </w:rPr>
        <w:t xml:space="preserve">об исполнении бюджета муниципального образования </w:t>
      </w:r>
    </w:p>
    <w:p w:rsidR="001C2739" w:rsidRPr="001C2739" w:rsidRDefault="001C2739" w:rsidP="001C2739">
      <w:pPr>
        <w:pStyle w:val="ConsPlusTitle"/>
        <w:widowControl/>
        <w:jc w:val="center"/>
        <w:rPr>
          <w:sz w:val="28"/>
          <w:szCs w:val="28"/>
        </w:rPr>
      </w:pPr>
      <w:r w:rsidRPr="001C2739">
        <w:rPr>
          <w:sz w:val="28"/>
          <w:szCs w:val="28"/>
        </w:rPr>
        <w:t>«Касторенский муниципальный  район» Курской области за 1 квартал  2025 года.</w:t>
      </w:r>
    </w:p>
    <w:p w:rsidR="001C2739" w:rsidRDefault="001C2739" w:rsidP="001C2739">
      <w:pPr>
        <w:pStyle w:val="ConsPlusNormal"/>
        <w:widowControl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pPr w:leftFromText="180" w:rightFromText="180" w:vertAnchor="text" w:horzAnchor="margin" w:tblpX="-1069" w:tblpY="16"/>
        <w:tblW w:w="10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268"/>
        <w:gridCol w:w="1710"/>
        <w:gridCol w:w="1336"/>
      </w:tblGrid>
      <w:tr w:rsidR="001C2739" w:rsidTr="002B161C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739" w:rsidRDefault="001C2739" w:rsidP="002B161C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  </w:t>
            </w:r>
            <w:r>
              <w:rPr>
                <w:sz w:val="16"/>
                <w:szCs w:val="16"/>
              </w:rPr>
              <w:br/>
              <w:t>бюджет-</w:t>
            </w:r>
            <w:r>
              <w:rPr>
                <w:sz w:val="16"/>
                <w:szCs w:val="16"/>
              </w:rPr>
              <w:br/>
              <w:t xml:space="preserve">ной   </w:t>
            </w:r>
            <w:r>
              <w:rPr>
                <w:sz w:val="16"/>
                <w:szCs w:val="16"/>
              </w:rPr>
              <w:br/>
              <w:t>класси-</w:t>
            </w:r>
            <w:r>
              <w:rPr>
                <w:sz w:val="16"/>
                <w:szCs w:val="16"/>
              </w:rPr>
              <w:br/>
              <w:t>фикации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739" w:rsidRDefault="001C2739" w:rsidP="002B161C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разделов и   </w:t>
            </w:r>
            <w:r>
              <w:rPr>
                <w:sz w:val="16"/>
                <w:szCs w:val="16"/>
              </w:rPr>
              <w:br/>
              <w:t xml:space="preserve">подразделов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выполнения</w:t>
            </w:r>
          </w:p>
        </w:tc>
      </w:tr>
    </w:tbl>
    <w:tbl>
      <w:tblPr>
        <w:tblW w:w="10915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1701"/>
        <w:gridCol w:w="3828"/>
        <w:gridCol w:w="2268"/>
        <w:gridCol w:w="1701"/>
        <w:gridCol w:w="1417"/>
      </w:tblGrid>
      <w:tr w:rsidR="001C2739" w:rsidTr="002B161C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593">
              <w:rPr>
                <w:rFonts w:ascii="Arial" w:hAnsi="Arial" w:cs="Arial"/>
                <w:b/>
                <w:sz w:val="18"/>
                <w:szCs w:val="18"/>
              </w:rPr>
              <w:t>692 302 240,25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593">
              <w:rPr>
                <w:rFonts w:ascii="Arial" w:hAnsi="Arial" w:cs="Arial"/>
                <w:b/>
                <w:sz w:val="18"/>
                <w:szCs w:val="18"/>
              </w:rPr>
              <w:t>131 993 072,88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Pr="00C46F47" w:rsidRDefault="001C2739" w:rsidP="002B161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46F4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19,1</w:t>
            </w:r>
          </w:p>
        </w:tc>
      </w:tr>
      <w:tr w:rsidR="001C2739" w:rsidTr="002B161C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71 662 768,71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15 492 104,35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21,6</w:t>
            </w:r>
          </w:p>
        </w:tc>
      </w:tr>
      <w:tr w:rsidR="001C2739" w:rsidTr="002B161C">
        <w:trPr>
          <w:trHeight w:val="6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стного лица субъекта Российской Ф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дерации и муниципального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342 560,31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</w:t>
            </w:r>
          </w:p>
        </w:tc>
      </w:tr>
      <w:tr w:rsidR="001C2739" w:rsidTr="002B161C">
        <w:trPr>
          <w:trHeight w:val="11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166 322,14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25,9</w:t>
            </w:r>
          </w:p>
        </w:tc>
      </w:tr>
      <w:tr w:rsidR="001C2739" w:rsidTr="002B161C">
        <w:trPr>
          <w:trHeight w:val="11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14 549 600,00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2 582 440,13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17,7</w:t>
            </w:r>
          </w:p>
        </w:tc>
      </w:tr>
      <w:tr w:rsidR="001C2739" w:rsidTr="002B161C">
        <w:trPr>
          <w:trHeight w:val="11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C2739" w:rsidTr="002B161C">
        <w:trPr>
          <w:trHeight w:val="8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вых, налоговых и таможенных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 и органов финансового (финанс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во-бюджетного)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8 704 686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1 839 426,06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</w:t>
            </w:r>
          </w:p>
        </w:tc>
      </w:tr>
      <w:tr w:rsidR="001C2739" w:rsidTr="002B161C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1C2739" w:rsidTr="002B161C">
        <w:trPr>
          <w:trHeight w:val="46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45 020 048,71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10 561 355,71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23,5</w:t>
            </w:r>
          </w:p>
        </w:tc>
      </w:tr>
      <w:tr w:rsidR="001C2739" w:rsidTr="002B161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1 473 500,00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432 861,03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29,4</w:t>
            </w:r>
          </w:p>
        </w:tc>
      </w:tr>
      <w:tr w:rsidR="001C2739" w:rsidTr="002B161C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ская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239 294,42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42,8</w:t>
            </w:r>
          </w:p>
        </w:tc>
      </w:tr>
      <w:tr w:rsidR="001C2739" w:rsidTr="002B161C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ская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193 566,61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21,2</w:t>
            </w:r>
          </w:p>
        </w:tc>
      </w:tr>
      <w:tr w:rsidR="001C2739" w:rsidTr="002B161C">
        <w:trPr>
          <w:trHeight w:val="4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55 104 007,76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1 729 962,10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</w:t>
            </w:r>
          </w:p>
        </w:tc>
      </w:tr>
      <w:tr w:rsidR="001C2739" w:rsidTr="002B161C">
        <w:trPr>
          <w:trHeight w:val="4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629 713,00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131 977,43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</w:t>
            </w:r>
          </w:p>
        </w:tc>
      </w:tr>
      <w:tr w:rsidR="001C2739" w:rsidTr="002B161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3 870 857,17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913 360,17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23,6</w:t>
            </w:r>
          </w:p>
        </w:tc>
      </w:tr>
      <w:tr w:rsidR="001C2739" w:rsidTr="002B161C">
        <w:trPr>
          <w:trHeight w:val="4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50 388 437,59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509 624,50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</w:tr>
      <w:tr w:rsidR="001C2739" w:rsidTr="002B161C">
        <w:trPr>
          <w:trHeight w:val="24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81,4</w:t>
            </w:r>
          </w:p>
        </w:tc>
      </w:tr>
      <w:tr w:rsidR="001C2739" w:rsidTr="002B161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4 648 000,00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496 215,16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</w:t>
            </w:r>
          </w:p>
        </w:tc>
      </w:tr>
      <w:tr w:rsidR="001C2739" w:rsidTr="002B161C">
        <w:trPr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8 881,69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</w:t>
            </w:r>
          </w:p>
        </w:tc>
      </w:tr>
      <w:tr w:rsidR="001C2739" w:rsidTr="002B161C">
        <w:trPr>
          <w:trHeight w:val="2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487 333,47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</w:t>
            </w:r>
          </w:p>
        </w:tc>
      </w:tr>
      <w:tr w:rsidR="001C2739" w:rsidTr="002B161C">
        <w:trPr>
          <w:trHeight w:val="2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116 761,95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C2739" w:rsidTr="002B161C">
        <w:trPr>
          <w:trHeight w:val="44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116 761,95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C2739" w:rsidTr="002B161C">
        <w:trPr>
          <w:trHeight w:val="4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452 845 548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84 829 843,92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18,7</w:t>
            </w:r>
          </w:p>
        </w:tc>
      </w:tr>
      <w:tr w:rsidR="001C2739" w:rsidTr="002B161C">
        <w:trPr>
          <w:trHeight w:val="27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Дошкольное образование</w:t>
            </w:r>
          </w:p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54 522 543,00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11 546 196,90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21,2</w:t>
            </w:r>
          </w:p>
        </w:tc>
      </w:tr>
      <w:tr w:rsidR="001C2739" w:rsidTr="002B161C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364 201 453,00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67 795 204,97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18,6</w:t>
            </w:r>
          </w:p>
        </w:tc>
      </w:tr>
      <w:tr w:rsidR="001C2739" w:rsidTr="002B161C">
        <w:trPr>
          <w:trHeight w:val="37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22 643 260,00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3 728 945,12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</w:t>
            </w:r>
          </w:p>
        </w:tc>
      </w:tr>
      <w:tr w:rsidR="001C2739" w:rsidTr="002B161C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</w:t>
            </w:r>
          </w:p>
        </w:tc>
      </w:tr>
      <w:tr w:rsidR="001C2739" w:rsidTr="002B161C">
        <w:trPr>
          <w:trHeight w:val="4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11 328 292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1 724 496,93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</w:t>
            </w:r>
          </w:p>
        </w:tc>
      </w:tr>
      <w:tr w:rsidR="001C2739" w:rsidTr="002B161C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53 713 697,83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10 260 776,76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19,1</w:t>
            </w:r>
          </w:p>
        </w:tc>
      </w:tr>
      <w:tr w:rsidR="001C2739" w:rsidTr="002B161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51 599 597,83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9 897 760,69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19,2</w:t>
            </w:r>
          </w:p>
        </w:tc>
      </w:tr>
      <w:tr w:rsidR="001C2739" w:rsidTr="002B161C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2 114 100,00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363 016,07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</w:t>
            </w:r>
          </w:p>
        </w:tc>
      </w:tr>
      <w:tr w:rsidR="001C2739" w:rsidTr="002B161C">
        <w:trPr>
          <w:trHeight w:val="3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598 375,00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C2739" w:rsidTr="002B161C">
        <w:trPr>
          <w:trHeight w:val="31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Санитарно-эпидемиологическое бл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гополучие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C2739" w:rsidTr="002B161C">
        <w:trPr>
          <w:trHeight w:val="26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35 696 467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14 406 090,62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40,4</w:t>
            </w:r>
          </w:p>
        </w:tc>
      </w:tr>
      <w:tr w:rsidR="001C2739" w:rsidTr="002B161C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2 852 733,00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569 258,48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</w:tr>
      <w:tr w:rsidR="001C2739" w:rsidTr="002B161C">
        <w:trPr>
          <w:trHeight w:val="5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10 166 636,00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2 899 634,69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28,5</w:t>
            </w:r>
          </w:p>
        </w:tc>
      </w:tr>
      <w:tr w:rsidR="001C2739" w:rsidTr="002B161C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17 851 841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9 964 084,59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55,8</w:t>
            </w:r>
          </w:p>
        </w:tc>
      </w:tr>
      <w:tr w:rsidR="001C2739" w:rsidTr="002B161C">
        <w:trPr>
          <w:trHeight w:val="42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социал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4 818 412,00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973 112,86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</w:t>
            </w:r>
          </w:p>
        </w:tc>
      </w:tr>
      <w:tr w:rsidR="001C2739" w:rsidTr="002B161C">
        <w:trPr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7 451 200,00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1 347 914,27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18,1</w:t>
            </w:r>
          </w:p>
        </w:tc>
      </w:tr>
      <w:tr w:rsidR="001C2739" w:rsidTr="002B161C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</w:t>
            </w:r>
          </w:p>
        </w:tc>
      </w:tr>
      <w:tr w:rsidR="001C2739" w:rsidTr="002B161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7 351 200,00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1 339 114,27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18,2</w:t>
            </w:r>
          </w:p>
        </w:tc>
      </w:tr>
      <w:tr w:rsidR="001C2739" w:rsidTr="002B161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8 991 914,00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Pr="00900593" w:rsidRDefault="001C2739" w:rsidP="002B1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593">
              <w:rPr>
                <w:rFonts w:ascii="Arial" w:hAnsi="Arial" w:cs="Arial"/>
                <w:b/>
                <w:sz w:val="16"/>
                <w:szCs w:val="16"/>
              </w:rPr>
              <w:t>2 997 304,67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</w:tr>
      <w:tr w:rsidR="001C2739" w:rsidTr="002B161C">
        <w:trPr>
          <w:trHeight w:val="7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8 991 914,00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2 997 304,67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</w:tr>
      <w:tr w:rsidR="001C2739" w:rsidTr="002B161C">
        <w:trPr>
          <w:trHeight w:val="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C2739" w:rsidRDefault="001C2739">
      <w:pPr>
        <w:pStyle w:val="ConsPlusNormal"/>
        <w:widowControl/>
        <w:ind w:firstLine="0"/>
        <w:jc w:val="right"/>
      </w:pPr>
    </w:p>
    <w:p w:rsidR="001C2739" w:rsidRDefault="001C2739">
      <w:pPr>
        <w:pStyle w:val="ConsPlusNormal"/>
        <w:widowControl/>
        <w:ind w:firstLine="0"/>
        <w:jc w:val="right"/>
      </w:pPr>
    </w:p>
    <w:p w:rsidR="001C2739" w:rsidRDefault="001C2739">
      <w:pPr>
        <w:pStyle w:val="ConsPlusNormal"/>
        <w:widowControl/>
        <w:ind w:firstLine="0"/>
        <w:jc w:val="right"/>
      </w:pPr>
    </w:p>
    <w:p w:rsidR="001C2739" w:rsidRDefault="001C2739">
      <w:pPr>
        <w:pStyle w:val="ConsPlusNormal"/>
        <w:widowControl/>
        <w:ind w:firstLine="0"/>
        <w:jc w:val="right"/>
      </w:pPr>
    </w:p>
    <w:p w:rsidR="001C2739" w:rsidRDefault="001C2739">
      <w:pPr>
        <w:pStyle w:val="ConsPlusNormal"/>
        <w:widowControl/>
        <w:ind w:firstLine="0"/>
        <w:jc w:val="right"/>
      </w:pPr>
    </w:p>
    <w:p w:rsidR="001C2739" w:rsidRDefault="001C2739">
      <w:pPr>
        <w:pStyle w:val="ConsPlusNormal"/>
        <w:widowControl/>
        <w:ind w:firstLine="0"/>
        <w:jc w:val="right"/>
      </w:pPr>
    </w:p>
    <w:p w:rsidR="001C2739" w:rsidRDefault="001C2739">
      <w:pPr>
        <w:pStyle w:val="ConsPlusNormal"/>
        <w:widowControl/>
        <w:ind w:firstLine="0"/>
        <w:jc w:val="right"/>
      </w:pPr>
    </w:p>
    <w:p w:rsidR="001C2739" w:rsidRDefault="001C2739">
      <w:pPr>
        <w:pStyle w:val="ConsPlusNormal"/>
        <w:widowControl/>
        <w:ind w:firstLine="0"/>
        <w:jc w:val="right"/>
      </w:pPr>
    </w:p>
    <w:p w:rsidR="001C2739" w:rsidRDefault="001C2739">
      <w:pPr>
        <w:pStyle w:val="ConsPlusNormal"/>
        <w:widowControl/>
        <w:ind w:firstLine="0"/>
        <w:jc w:val="right"/>
      </w:pPr>
    </w:p>
    <w:p w:rsidR="001C2739" w:rsidRDefault="001C2739">
      <w:pPr>
        <w:pStyle w:val="ConsPlusNormal"/>
        <w:widowControl/>
        <w:ind w:firstLine="0"/>
        <w:jc w:val="right"/>
      </w:pPr>
    </w:p>
    <w:p w:rsidR="001C2739" w:rsidRDefault="001C2739">
      <w:pPr>
        <w:pStyle w:val="ConsPlusNormal"/>
        <w:widowControl/>
        <w:ind w:firstLine="0"/>
        <w:jc w:val="right"/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N 3</w:t>
      </w: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к решению от «30 » апреля  2025 г № 36</w:t>
      </w: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«Об исполнении бюджета муниципального образования </w:t>
      </w: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«Касторенский муниципальный район» Курской области </w:t>
      </w: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за 1 квартал 2025г»</w:t>
      </w: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1C2739" w:rsidRPr="001C2739" w:rsidRDefault="001C2739" w:rsidP="001C2739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C2739" w:rsidRPr="001C2739" w:rsidRDefault="001C2739" w:rsidP="001C2739">
      <w:pPr>
        <w:pStyle w:val="ConsPlusTitle"/>
        <w:widowControl/>
        <w:jc w:val="center"/>
        <w:rPr>
          <w:sz w:val="28"/>
          <w:szCs w:val="28"/>
        </w:rPr>
      </w:pPr>
      <w:r w:rsidRPr="001C2739">
        <w:rPr>
          <w:sz w:val="28"/>
          <w:szCs w:val="28"/>
        </w:rPr>
        <w:t>ИСТОЧНИКИ ВНУТРЕННЕГО ФИНАНСИРОВАНИЯ ДЕФИЦИТА</w:t>
      </w:r>
    </w:p>
    <w:p w:rsidR="001C2739" w:rsidRPr="001C2739" w:rsidRDefault="001C2739" w:rsidP="001C2739">
      <w:pPr>
        <w:pStyle w:val="ConsPlusTitle"/>
        <w:widowControl/>
        <w:jc w:val="center"/>
        <w:rPr>
          <w:sz w:val="28"/>
          <w:szCs w:val="28"/>
        </w:rPr>
      </w:pPr>
      <w:r w:rsidRPr="001C2739">
        <w:rPr>
          <w:sz w:val="28"/>
          <w:szCs w:val="28"/>
        </w:rPr>
        <w:t>БЮДЖЕТА МУНИЦИПАЛЬНОГО образования  «КАСТОРЕНСКИЙМУНИЦИПАЛЬНЫЙ РАЙОН» КУРСКОЙ ОБЛАСТИ</w:t>
      </w:r>
    </w:p>
    <w:p w:rsidR="001C2739" w:rsidRPr="001C2739" w:rsidRDefault="001C2739" w:rsidP="001C2739">
      <w:pPr>
        <w:pStyle w:val="ConsPlusTitle"/>
        <w:widowControl/>
        <w:tabs>
          <w:tab w:val="left" w:pos="2835"/>
        </w:tabs>
        <w:jc w:val="center"/>
        <w:rPr>
          <w:sz w:val="28"/>
          <w:szCs w:val="28"/>
        </w:rPr>
      </w:pPr>
      <w:r w:rsidRPr="001C2739">
        <w:rPr>
          <w:sz w:val="28"/>
          <w:szCs w:val="28"/>
        </w:rPr>
        <w:t>За 1 квартал 2025 года</w:t>
      </w:r>
    </w:p>
    <w:p w:rsidR="001C2739" w:rsidRDefault="001C2739" w:rsidP="001C2739">
      <w:pPr>
        <w:pStyle w:val="ConsPlusNormal"/>
        <w:widowControl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( руб.)</w:t>
      </w:r>
    </w:p>
    <w:tbl>
      <w:tblPr>
        <w:tblW w:w="9640" w:type="dxa"/>
        <w:tblInd w:w="-885" w:type="dxa"/>
        <w:tblLook w:val="00A0" w:firstRow="1" w:lastRow="0" w:firstColumn="1" w:lastColumn="0" w:noHBand="0" w:noVBand="0"/>
      </w:tblPr>
      <w:tblGrid>
        <w:gridCol w:w="3120"/>
        <w:gridCol w:w="2976"/>
        <w:gridCol w:w="1985"/>
        <w:gridCol w:w="1559"/>
      </w:tblGrid>
      <w:tr w:rsidR="001C2739" w:rsidTr="002B161C">
        <w:trPr>
          <w:trHeight w:val="6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739" w:rsidRDefault="001C2739" w:rsidP="002B161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1C2739" w:rsidTr="002B161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70 598 160,90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-2 919 856,23</w:t>
            </w:r>
          </w:p>
        </w:tc>
      </w:tr>
      <w:tr w:rsidR="001C2739" w:rsidTr="002B161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внутреннего финанс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рования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C2739" w:rsidTr="002B161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64 398 160,90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67 318 017,13</w:t>
            </w:r>
          </w:p>
        </w:tc>
      </w:tr>
      <w:tr w:rsidR="001C2739" w:rsidTr="002B161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-629 655 486,0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Pr="003A3508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-145 379 962,05</w:t>
            </w:r>
          </w:p>
        </w:tc>
      </w:tr>
      <w:tr w:rsidR="001C2739" w:rsidTr="002B161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-629 655 486,0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Pr="003A3508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-145 379 962,05</w:t>
            </w:r>
          </w:p>
        </w:tc>
      </w:tr>
      <w:tr w:rsidR="001C2739" w:rsidTr="002B161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-629 655 486,0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Pr="003A3508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-145 379 962,05</w:t>
            </w:r>
          </w:p>
        </w:tc>
      </w:tr>
      <w:tr w:rsidR="001C2739" w:rsidTr="002B161C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Default="001C2739" w:rsidP="002B1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-629 655 486,0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Pr="003A3508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-145 379 962,05</w:t>
            </w:r>
          </w:p>
        </w:tc>
      </w:tr>
      <w:tr w:rsidR="001C2739" w:rsidTr="002B161C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Default="001C2739" w:rsidP="002B1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01 05 02 01 05 0000 510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-629 655 486,0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Pr="003A3508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-145 379 962,05</w:t>
            </w:r>
          </w:p>
        </w:tc>
      </w:tr>
      <w:tr w:rsidR="001C2739" w:rsidTr="002B161C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Default="001C2739" w:rsidP="002B1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694 053 646,90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Pr="003A3508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142 460 105,82</w:t>
            </w:r>
          </w:p>
        </w:tc>
      </w:tr>
      <w:tr w:rsidR="001C2739" w:rsidTr="002B161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694 053 646,90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Pr="003A3508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142 460 105,82</w:t>
            </w:r>
          </w:p>
        </w:tc>
      </w:tr>
      <w:tr w:rsidR="001C2739" w:rsidTr="002B161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694 053 646,90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Pr="003A3508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142 460 105,82</w:t>
            </w:r>
          </w:p>
        </w:tc>
      </w:tr>
      <w:tr w:rsidR="001C2739" w:rsidTr="002B161C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Default="001C2739" w:rsidP="002B1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694 053 646,90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Pr="003A3508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142 460 105,82</w:t>
            </w:r>
          </w:p>
        </w:tc>
      </w:tr>
      <w:tr w:rsidR="001C2739" w:rsidTr="002B161C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Default="001C2739" w:rsidP="002B1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01 05 02 01 05 0000 610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2739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694 053 646,90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9" w:rsidRPr="003A3508" w:rsidRDefault="001C2739" w:rsidP="002B1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142 460 105,82</w:t>
            </w:r>
          </w:p>
        </w:tc>
      </w:tr>
    </w:tbl>
    <w:p w:rsidR="001C2739" w:rsidRDefault="001C2739" w:rsidP="001C2739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1C2739" w:rsidRDefault="001C2739" w:rsidP="001C2739">
      <w:pPr>
        <w:pStyle w:val="ConsPlusNormal"/>
        <w:widowControl/>
        <w:ind w:firstLine="0"/>
        <w:jc w:val="right"/>
        <w:rPr>
          <w:sz w:val="16"/>
          <w:szCs w:val="16"/>
        </w:rPr>
        <w:sectPr w:rsidR="001C2739" w:rsidSect="003F7BAC">
          <w:pgSz w:w="11906" w:h="16838"/>
          <w:pgMar w:top="719" w:right="737" w:bottom="360" w:left="1417" w:header="709" w:footer="709" w:gutter="0"/>
          <w:cols w:space="708"/>
          <w:docGrid w:linePitch="360"/>
        </w:sectPr>
      </w:pPr>
    </w:p>
    <w:p w:rsidR="001C2739" w:rsidRPr="001C2739" w:rsidRDefault="001C2739" w:rsidP="001C273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1C2739">
        <w:rPr>
          <w:rFonts w:ascii="Arial" w:hAnsi="Arial" w:cs="Arial"/>
          <w:color w:val="000000"/>
          <w:sz w:val="28"/>
          <w:szCs w:val="28"/>
        </w:rPr>
        <w:lastRenderedPageBreak/>
        <w:t>Сведения</w:t>
      </w:r>
    </w:p>
    <w:p w:rsidR="001C2739" w:rsidRPr="001C2739" w:rsidRDefault="001C2739" w:rsidP="001C273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1C2739">
        <w:rPr>
          <w:rFonts w:ascii="Arial" w:hAnsi="Arial" w:cs="Arial"/>
          <w:color w:val="000000"/>
          <w:sz w:val="28"/>
          <w:szCs w:val="28"/>
        </w:rPr>
        <w:t>об объеме муниципального долга муниципального образования «Касторенский муниципальный район» Курской области</w:t>
      </w:r>
    </w:p>
    <w:p w:rsidR="001C2739" w:rsidRPr="001C2739" w:rsidRDefault="001C2739" w:rsidP="001C273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1C2739">
        <w:rPr>
          <w:rFonts w:ascii="Arial" w:hAnsi="Arial" w:cs="Arial"/>
          <w:color w:val="000000"/>
          <w:sz w:val="28"/>
          <w:szCs w:val="28"/>
        </w:rPr>
        <w:t>за 1 квартал 2025 года</w:t>
      </w:r>
    </w:p>
    <w:p w:rsidR="001C2739" w:rsidRDefault="001C2739" w:rsidP="001C2739">
      <w:pPr>
        <w:jc w:val="center"/>
        <w:rPr>
          <w:b/>
          <w:bCs/>
          <w:caps/>
          <w:szCs w:val="28"/>
        </w:rPr>
      </w:pPr>
    </w:p>
    <w:p w:rsidR="001C2739" w:rsidRDefault="001C2739" w:rsidP="001C2739">
      <w:pPr>
        <w:jc w:val="center"/>
        <w:rPr>
          <w:sz w:val="20"/>
          <w:szCs w:val="20"/>
        </w:rPr>
      </w:pPr>
      <w:r>
        <w:rPr>
          <w:b/>
          <w:bCs/>
          <w:caps/>
          <w:szCs w:val="28"/>
        </w:rPr>
        <w:t xml:space="preserve">                                                                                              </w:t>
      </w:r>
      <w:r w:rsidRPr="00900593">
        <w:rPr>
          <w:b/>
          <w:bCs/>
          <w:caps/>
          <w:sz w:val="20"/>
          <w:szCs w:val="20"/>
        </w:rPr>
        <w:t xml:space="preserve"> </w:t>
      </w:r>
      <w:r w:rsidRPr="00900593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рублей</w:t>
      </w:r>
      <w:r>
        <w:rPr>
          <w:sz w:val="20"/>
          <w:szCs w:val="20"/>
        </w:rPr>
        <w:t xml:space="preserve">)                                                                                                                                                                                                    </w:t>
      </w:r>
    </w:p>
    <w:tbl>
      <w:tblPr>
        <w:tblW w:w="11130" w:type="dxa"/>
        <w:tblInd w:w="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883"/>
        <w:gridCol w:w="567"/>
        <w:gridCol w:w="567"/>
        <w:gridCol w:w="1145"/>
        <w:gridCol w:w="984"/>
        <w:gridCol w:w="652"/>
        <w:gridCol w:w="567"/>
        <w:gridCol w:w="567"/>
        <w:gridCol w:w="850"/>
        <w:gridCol w:w="756"/>
        <w:gridCol w:w="709"/>
      </w:tblGrid>
      <w:tr w:rsidR="001C2739" w:rsidTr="002B161C">
        <w:tc>
          <w:tcPr>
            <w:tcW w:w="540" w:type="dxa"/>
            <w:vMerge w:val="restart"/>
            <w:vAlign w:val="center"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340" w:type="dxa"/>
            <w:vMerge w:val="restart"/>
            <w:vAlign w:val="center"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016" w:type="dxa"/>
            <w:gridSpan w:val="3"/>
            <w:vAlign w:val="center"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задолженности</w:t>
            </w: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состоянию </w:t>
            </w:r>
            <w:r>
              <w:rPr>
                <w:b/>
                <w:bCs/>
                <w:sz w:val="16"/>
                <w:szCs w:val="16"/>
              </w:rPr>
              <w:t>на 01.01.2025г.</w:t>
            </w:r>
          </w:p>
        </w:tc>
        <w:tc>
          <w:tcPr>
            <w:tcW w:w="1144" w:type="dxa"/>
            <w:vMerge w:val="restart"/>
            <w:vAlign w:val="center"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Получено (начислено) за отчетный период</w:t>
            </w:r>
          </w:p>
        </w:tc>
        <w:tc>
          <w:tcPr>
            <w:tcW w:w="983" w:type="dxa"/>
            <w:vMerge w:val="restart"/>
            <w:vAlign w:val="center"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Пере-</w:t>
            </w: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оформлено (списано)</w:t>
            </w: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отче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ный пер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од</w:t>
            </w:r>
          </w:p>
        </w:tc>
        <w:tc>
          <w:tcPr>
            <w:tcW w:w="1786" w:type="dxa"/>
            <w:gridSpan w:val="3"/>
            <w:vAlign w:val="center"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Погашено за отчетный период</w:t>
            </w:r>
          </w:p>
        </w:tc>
        <w:tc>
          <w:tcPr>
            <w:tcW w:w="2315" w:type="dxa"/>
            <w:gridSpan w:val="3"/>
            <w:vAlign w:val="center"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задолженности</w:t>
            </w: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состоянию </w:t>
            </w:r>
            <w:r>
              <w:rPr>
                <w:b/>
                <w:bCs/>
                <w:sz w:val="16"/>
                <w:szCs w:val="16"/>
              </w:rPr>
              <w:t>на 01.04.2025г.</w:t>
            </w:r>
          </w:p>
        </w:tc>
      </w:tr>
      <w:tr w:rsidR="001C2739" w:rsidTr="002B161C">
        <w:trPr>
          <w:trHeight w:val="320"/>
        </w:trPr>
        <w:tc>
          <w:tcPr>
            <w:tcW w:w="540" w:type="dxa"/>
            <w:vMerge/>
            <w:vAlign w:val="center"/>
            <w:hideMark/>
          </w:tcPr>
          <w:p w:rsidR="001C2739" w:rsidRDefault="001C2739" w:rsidP="002B161C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:rsidR="001C2739" w:rsidRDefault="001C2739" w:rsidP="002B161C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основная сумма</w:t>
            </w:r>
          </w:p>
        </w:tc>
        <w:tc>
          <w:tcPr>
            <w:tcW w:w="567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ты</w:t>
            </w:r>
          </w:p>
        </w:tc>
        <w:tc>
          <w:tcPr>
            <w:tcW w:w="567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пени</w:t>
            </w:r>
          </w:p>
        </w:tc>
        <w:tc>
          <w:tcPr>
            <w:tcW w:w="1144" w:type="dxa"/>
            <w:vMerge/>
            <w:vAlign w:val="center"/>
            <w:hideMark/>
          </w:tcPr>
          <w:p w:rsidR="001C2739" w:rsidRDefault="001C2739" w:rsidP="002B161C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1C2739" w:rsidRDefault="001C2739" w:rsidP="002B161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ная сумма</w:t>
            </w:r>
          </w:p>
        </w:tc>
        <w:tc>
          <w:tcPr>
            <w:tcW w:w="567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ты</w:t>
            </w:r>
          </w:p>
        </w:tc>
        <w:tc>
          <w:tcPr>
            <w:tcW w:w="567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пени</w:t>
            </w:r>
          </w:p>
        </w:tc>
        <w:tc>
          <w:tcPr>
            <w:tcW w:w="850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основная сумма</w:t>
            </w:r>
          </w:p>
        </w:tc>
        <w:tc>
          <w:tcPr>
            <w:tcW w:w="756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центы</w:t>
            </w:r>
          </w:p>
        </w:tc>
        <w:tc>
          <w:tcPr>
            <w:tcW w:w="709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пени</w:t>
            </w:r>
          </w:p>
        </w:tc>
      </w:tr>
      <w:tr w:rsidR="001C2739" w:rsidTr="002B161C">
        <w:trPr>
          <w:trHeight w:val="212"/>
        </w:trPr>
        <w:tc>
          <w:tcPr>
            <w:tcW w:w="540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2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44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3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2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1C2739" w:rsidTr="002B161C">
        <w:trPr>
          <w:trHeight w:val="1450"/>
        </w:trPr>
        <w:tc>
          <w:tcPr>
            <w:tcW w:w="540" w:type="dxa"/>
            <w:vAlign w:val="center"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vAlign w:val="center"/>
            <w:hideMark/>
          </w:tcPr>
          <w:p w:rsidR="001C2739" w:rsidRDefault="001C2739" w:rsidP="002B1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Соглашения о получении муниципального образования «Касторенский район» Ку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ской области  бюджетных кредитов от бюджетов других уровней бюджетной системы РФ</w:t>
            </w:r>
          </w:p>
        </w:tc>
        <w:tc>
          <w:tcPr>
            <w:tcW w:w="882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vAlign w:val="center"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3" w:type="dxa"/>
            <w:vAlign w:val="center"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2" w:type="dxa"/>
            <w:vAlign w:val="center"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  <w:hideMark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</w:p>
          <w:p w:rsidR="001C2739" w:rsidRDefault="001C2739" w:rsidP="002B16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C2739" w:rsidRDefault="001C2739" w:rsidP="001C2739">
      <w:pPr>
        <w:pStyle w:val="ConsPlusNormal"/>
        <w:widowControl/>
        <w:ind w:firstLine="0"/>
        <w:jc w:val="right"/>
      </w:pPr>
    </w:p>
    <w:sectPr w:rsidR="001C2739" w:rsidSect="001C2739">
      <w:pgSz w:w="16838" w:h="11906" w:orient="landscape"/>
      <w:pgMar w:top="1417" w:right="719" w:bottom="737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44AE1A86"/>
    <w:multiLevelType w:val="hybridMultilevel"/>
    <w:tmpl w:val="4C3E6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33"/>
    <w:rsid w:val="00003002"/>
    <w:rsid w:val="000041B2"/>
    <w:rsid w:val="000056D4"/>
    <w:rsid w:val="00014B98"/>
    <w:rsid w:val="00021B84"/>
    <w:rsid w:val="00023668"/>
    <w:rsid w:val="00031763"/>
    <w:rsid w:val="00047290"/>
    <w:rsid w:val="00047829"/>
    <w:rsid w:val="00051328"/>
    <w:rsid w:val="00055E12"/>
    <w:rsid w:val="00060224"/>
    <w:rsid w:val="0006302F"/>
    <w:rsid w:val="0007348C"/>
    <w:rsid w:val="000758A9"/>
    <w:rsid w:val="00076917"/>
    <w:rsid w:val="000939F5"/>
    <w:rsid w:val="00093C99"/>
    <w:rsid w:val="00096586"/>
    <w:rsid w:val="000A26FA"/>
    <w:rsid w:val="000A4D3A"/>
    <w:rsid w:val="000B0804"/>
    <w:rsid w:val="000B4EAE"/>
    <w:rsid w:val="000C461F"/>
    <w:rsid w:val="000C4CD3"/>
    <w:rsid w:val="000C5F61"/>
    <w:rsid w:val="000D1B18"/>
    <w:rsid w:val="000D4F2B"/>
    <w:rsid w:val="000E3D03"/>
    <w:rsid w:val="000E4918"/>
    <w:rsid w:val="000F1FD5"/>
    <w:rsid w:val="000F2488"/>
    <w:rsid w:val="0010341C"/>
    <w:rsid w:val="00105F2E"/>
    <w:rsid w:val="00112EEF"/>
    <w:rsid w:val="00120897"/>
    <w:rsid w:val="00130148"/>
    <w:rsid w:val="00131109"/>
    <w:rsid w:val="00135B8A"/>
    <w:rsid w:val="001361A0"/>
    <w:rsid w:val="00142BCA"/>
    <w:rsid w:val="00142FD6"/>
    <w:rsid w:val="001505D9"/>
    <w:rsid w:val="00151747"/>
    <w:rsid w:val="00152DDE"/>
    <w:rsid w:val="001538FE"/>
    <w:rsid w:val="00156829"/>
    <w:rsid w:val="00165B4F"/>
    <w:rsid w:val="0017212D"/>
    <w:rsid w:val="00172CB6"/>
    <w:rsid w:val="00174E96"/>
    <w:rsid w:val="001833C8"/>
    <w:rsid w:val="00191ED5"/>
    <w:rsid w:val="001943FE"/>
    <w:rsid w:val="001966BB"/>
    <w:rsid w:val="001A6A6D"/>
    <w:rsid w:val="001A7071"/>
    <w:rsid w:val="001B125E"/>
    <w:rsid w:val="001B32C3"/>
    <w:rsid w:val="001B5811"/>
    <w:rsid w:val="001C2739"/>
    <w:rsid w:val="001C5221"/>
    <w:rsid w:val="001D0522"/>
    <w:rsid w:val="001D49D2"/>
    <w:rsid w:val="001D5AB0"/>
    <w:rsid w:val="001D5B08"/>
    <w:rsid w:val="001D724B"/>
    <w:rsid w:val="001E2309"/>
    <w:rsid w:val="001E72DB"/>
    <w:rsid w:val="001F2357"/>
    <w:rsid w:val="001F4309"/>
    <w:rsid w:val="001F723D"/>
    <w:rsid w:val="00215E92"/>
    <w:rsid w:val="00237894"/>
    <w:rsid w:val="00246A25"/>
    <w:rsid w:val="00254760"/>
    <w:rsid w:val="002613AE"/>
    <w:rsid w:val="00261C69"/>
    <w:rsid w:val="00263633"/>
    <w:rsid w:val="00265165"/>
    <w:rsid w:val="00273C1F"/>
    <w:rsid w:val="0027488E"/>
    <w:rsid w:val="00275455"/>
    <w:rsid w:val="002923E2"/>
    <w:rsid w:val="002A1649"/>
    <w:rsid w:val="002B161C"/>
    <w:rsid w:val="002B5646"/>
    <w:rsid w:val="002C3AD2"/>
    <w:rsid w:val="002E7C67"/>
    <w:rsid w:val="002F4013"/>
    <w:rsid w:val="002F706D"/>
    <w:rsid w:val="00300228"/>
    <w:rsid w:val="00315AFB"/>
    <w:rsid w:val="00325619"/>
    <w:rsid w:val="00350D5D"/>
    <w:rsid w:val="00374195"/>
    <w:rsid w:val="00381222"/>
    <w:rsid w:val="00391483"/>
    <w:rsid w:val="003A0EA9"/>
    <w:rsid w:val="003A3508"/>
    <w:rsid w:val="003A515B"/>
    <w:rsid w:val="003A7605"/>
    <w:rsid w:val="003B3223"/>
    <w:rsid w:val="003C373E"/>
    <w:rsid w:val="003C5D35"/>
    <w:rsid w:val="003C793B"/>
    <w:rsid w:val="003C7C1F"/>
    <w:rsid w:val="003D0BD0"/>
    <w:rsid w:val="003D2F76"/>
    <w:rsid w:val="003E4D85"/>
    <w:rsid w:val="003F6C3A"/>
    <w:rsid w:val="003F7216"/>
    <w:rsid w:val="003F7BAC"/>
    <w:rsid w:val="004051A2"/>
    <w:rsid w:val="004112E9"/>
    <w:rsid w:val="00415C15"/>
    <w:rsid w:val="00421425"/>
    <w:rsid w:val="00431667"/>
    <w:rsid w:val="00435900"/>
    <w:rsid w:val="0043611E"/>
    <w:rsid w:val="0046272C"/>
    <w:rsid w:val="00464009"/>
    <w:rsid w:val="00476D6A"/>
    <w:rsid w:val="00495655"/>
    <w:rsid w:val="004A3C58"/>
    <w:rsid w:val="004C0F96"/>
    <w:rsid w:val="004C6003"/>
    <w:rsid w:val="004D420B"/>
    <w:rsid w:val="004D72BC"/>
    <w:rsid w:val="004D7522"/>
    <w:rsid w:val="004E3083"/>
    <w:rsid w:val="004E4CD3"/>
    <w:rsid w:val="004E4DAF"/>
    <w:rsid w:val="004F0875"/>
    <w:rsid w:val="004F151F"/>
    <w:rsid w:val="004F1D34"/>
    <w:rsid w:val="004F4C7F"/>
    <w:rsid w:val="00510BE2"/>
    <w:rsid w:val="00515784"/>
    <w:rsid w:val="00516E0E"/>
    <w:rsid w:val="00523370"/>
    <w:rsid w:val="00534504"/>
    <w:rsid w:val="005401C1"/>
    <w:rsid w:val="00541F16"/>
    <w:rsid w:val="00543583"/>
    <w:rsid w:val="00554E26"/>
    <w:rsid w:val="00564381"/>
    <w:rsid w:val="005721B8"/>
    <w:rsid w:val="005734E6"/>
    <w:rsid w:val="00576DBD"/>
    <w:rsid w:val="00577463"/>
    <w:rsid w:val="00580561"/>
    <w:rsid w:val="00581425"/>
    <w:rsid w:val="005B2562"/>
    <w:rsid w:val="005B60C5"/>
    <w:rsid w:val="005B65A7"/>
    <w:rsid w:val="005C523B"/>
    <w:rsid w:val="005D06C8"/>
    <w:rsid w:val="005D0CAA"/>
    <w:rsid w:val="005D3573"/>
    <w:rsid w:val="005E3E16"/>
    <w:rsid w:val="005F4924"/>
    <w:rsid w:val="005F7C8F"/>
    <w:rsid w:val="00614D5F"/>
    <w:rsid w:val="006173CD"/>
    <w:rsid w:val="00626DF3"/>
    <w:rsid w:val="00632E1E"/>
    <w:rsid w:val="00644EF1"/>
    <w:rsid w:val="00650ACB"/>
    <w:rsid w:val="0065164A"/>
    <w:rsid w:val="00655AFB"/>
    <w:rsid w:val="006572EC"/>
    <w:rsid w:val="006606B6"/>
    <w:rsid w:val="00661026"/>
    <w:rsid w:val="00673A8B"/>
    <w:rsid w:val="00674FA1"/>
    <w:rsid w:val="00675F63"/>
    <w:rsid w:val="00676521"/>
    <w:rsid w:val="00683A70"/>
    <w:rsid w:val="00684279"/>
    <w:rsid w:val="00686C4D"/>
    <w:rsid w:val="00691C91"/>
    <w:rsid w:val="006976B3"/>
    <w:rsid w:val="006A32BE"/>
    <w:rsid w:val="006A52CE"/>
    <w:rsid w:val="006A640D"/>
    <w:rsid w:val="006B4E4E"/>
    <w:rsid w:val="006C1B1B"/>
    <w:rsid w:val="006C346A"/>
    <w:rsid w:val="006D26C9"/>
    <w:rsid w:val="006D53CD"/>
    <w:rsid w:val="006E21C7"/>
    <w:rsid w:val="006E296B"/>
    <w:rsid w:val="006E6F2C"/>
    <w:rsid w:val="006E7FCD"/>
    <w:rsid w:val="007074CC"/>
    <w:rsid w:val="00711885"/>
    <w:rsid w:val="00716B8F"/>
    <w:rsid w:val="00727976"/>
    <w:rsid w:val="00736BAF"/>
    <w:rsid w:val="00750AFE"/>
    <w:rsid w:val="007512B9"/>
    <w:rsid w:val="00754C58"/>
    <w:rsid w:val="00764773"/>
    <w:rsid w:val="00767CA1"/>
    <w:rsid w:val="00771631"/>
    <w:rsid w:val="00780183"/>
    <w:rsid w:val="007801A0"/>
    <w:rsid w:val="00790139"/>
    <w:rsid w:val="00792C2E"/>
    <w:rsid w:val="007959E0"/>
    <w:rsid w:val="00796952"/>
    <w:rsid w:val="007A19F3"/>
    <w:rsid w:val="007A1A06"/>
    <w:rsid w:val="007A4F9E"/>
    <w:rsid w:val="007A79D8"/>
    <w:rsid w:val="007B2526"/>
    <w:rsid w:val="007B36B3"/>
    <w:rsid w:val="007C675B"/>
    <w:rsid w:val="007C7CDF"/>
    <w:rsid w:val="007C7F71"/>
    <w:rsid w:val="007D28DC"/>
    <w:rsid w:val="007D71C9"/>
    <w:rsid w:val="007E6B59"/>
    <w:rsid w:val="00811C1D"/>
    <w:rsid w:val="00812594"/>
    <w:rsid w:val="00827F09"/>
    <w:rsid w:val="0083738A"/>
    <w:rsid w:val="008725C1"/>
    <w:rsid w:val="008826F4"/>
    <w:rsid w:val="0088715E"/>
    <w:rsid w:val="0089347E"/>
    <w:rsid w:val="008A40BA"/>
    <w:rsid w:val="008A4E0B"/>
    <w:rsid w:val="008A676B"/>
    <w:rsid w:val="008B09CE"/>
    <w:rsid w:val="008C48D9"/>
    <w:rsid w:val="008D3E45"/>
    <w:rsid w:val="008D7479"/>
    <w:rsid w:val="008E2F36"/>
    <w:rsid w:val="008E3D2C"/>
    <w:rsid w:val="008E550F"/>
    <w:rsid w:val="008E6A4C"/>
    <w:rsid w:val="00900593"/>
    <w:rsid w:val="00914F74"/>
    <w:rsid w:val="00921455"/>
    <w:rsid w:val="009230BE"/>
    <w:rsid w:val="0093032D"/>
    <w:rsid w:val="00931359"/>
    <w:rsid w:val="00936998"/>
    <w:rsid w:val="009512AE"/>
    <w:rsid w:val="00953680"/>
    <w:rsid w:val="00960A13"/>
    <w:rsid w:val="00960BC5"/>
    <w:rsid w:val="00962743"/>
    <w:rsid w:val="00972C14"/>
    <w:rsid w:val="00983AFD"/>
    <w:rsid w:val="009861CB"/>
    <w:rsid w:val="009865F2"/>
    <w:rsid w:val="009937B5"/>
    <w:rsid w:val="00996410"/>
    <w:rsid w:val="0099654D"/>
    <w:rsid w:val="00996947"/>
    <w:rsid w:val="009B1183"/>
    <w:rsid w:val="009D037C"/>
    <w:rsid w:val="009D1A35"/>
    <w:rsid w:val="009D348C"/>
    <w:rsid w:val="009E08A3"/>
    <w:rsid w:val="009E22A1"/>
    <w:rsid w:val="009E40B5"/>
    <w:rsid w:val="009F245F"/>
    <w:rsid w:val="00A02A27"/>
    <w:rsid w:val="00A14802"/>
    <w:rsid w:val="00A30627"/>
    <w:rsid w:val="00A63AFD"/>
    <w:rsid w:val="00A63B87"/>
    <w:rsid w:val="00A655D5"/>
    <w:rsid w:val="00A708BD"/>
    <w:rsid w:val="00A7382B"/>
    <w:rsid w:val="00A7542E"/>
    <w:rsid w:val="00A949CC"/>
    <w:rsid w:val="00AA7ABF"/>
    <w:rsid w:val="00AB3F38"/>
    <w:rsid w:val="00AB4A50"/>
    <w:rsid w:val="00AB6941"/>
    <w:rsid w:val="00AC11CC"/>
    <w:rsid w:val="00AC3DC5"/>
    <w:rsid w:val="00AD21BB"/>
    <w:rsid w:val="00AE1F73"/>
    <w:rsid w:val="00AE4BA3"/>
    <w:rsid w:val="00AE4CE0"/>
    <w:rsid w:val="00AE6BE6"/>
    <w:rsid w:val="00AF36F5"/>
    <w:rsid w:val="00AF5733"/>
    <w:rsid w:val="00B037C8"/>
    <w:rsid w:val="00B05D45"/>
    <w:rsid w:val="00B06051"/>
    <w:rsid w:val="00B127F6"/>
    <w:rsid w:val="00B13666"/>
    <w:rsid w:val="00B265A3"/>
    <w:rsid w:val="00B30CFB"/>
    <w:rsid w:val="00B35388"/>
    <w:rsid w:val="00B4379F"/>
    <w:rsid w:val="00B52A5A"/>
    <w:rsid w:val="00B5681B"/>
    <w:rsid w:val="00B578C5"/>
    <w:rsid w:val="00B61565"/>
    <w:rsid w:val="00B63B0D"/>
    <w:rsid w:val="00B66473"/>
    <w:rsid w:val="00B71F90"/>
    <w:rsid w:val="00B83C82"/>
    <w:rsid w:val="00B83FF9"/>
    <w:rsid w:val="00B86521"/>
    <w:rsid w:val="00B95457"/>
    <w:rsid w:val="00B96BE9"/>
    <w:rsid w:val="00BB55B2"/>
    <w:rsid w:val="00BB70A0"/>
    <w:rsid w:val="00BC4627"/>
    <w:rsid w:val="00BC5252"/>
    <w:rsid w:val="00BD2A5B"/>
    <w:rsid w:val="00BD2C84"/>
    <w:rsid w:val="00BD6B04"/>
    <w:rsid w:val="00BE3E14"/>
    <w:rsid w:val="00BE7966"/>
    <w:rsid w:val="00BF3EAB"/>
    <w:rsid w:val="00BF5922"/>
    <w:rsid w:val="00BF5D91"/>
    <w:rsid w:val="00C07CC6"/>
    <w:rsid w:val="00C113B8"/>
    <w:rsid w:val="00C20AA3"/>
    <w:rsid w:val="00C30E9A"/>
    <w:rsid w:val="00C328D9"/>
    <w:rsid w:val="00C46F47"/>
    <w:rsid w:val="00C622DC"/>
    <w:rsid w:val="00C71368"/>
    <w:rsid w:val="00C74752"/>
    <w:rsid w:val="00C86655"/>
    <w:rsid w:val="00C86AF5"/>
    <w:rsid w:val="00C871F2"/>
    <w:rsid w:val="00C907FE"/>
    <w:rsid w:val="00C90A59"/>
    <w:rsid w:val="00C91EDD"/>
    <w:rsid w:val="00CA2D0B"/>
    <w:rsid w:val="00CA4A74"/>
    <w:rsid w:val="00CA6F71"/>
    <w:rsid w:val="00CA7BD3"/>
    <w:rsid w:val="00CB47ED"/>
    <w:rsid w:val="00CC2CD2"/>
    <w:rsid w:val="00CD1B09"/>
    <w:rsid w:val="00CD1E56"/>
    <w:rsid w:val="00CD7FC9"/>
    <w:rsid w:val="00CE07E2"/>
    <w:rsid w:val="00CE51FA"/>
    <w:rsid w:val="00D01550"/>
    <w:rsid w:val="00D06F46"/>
    <w:rsid w:val="00D2296D"/>
    <w:rsid w:val="00D23868"/>
    <w:rsid w:val="00D27A56"/>
    <w:rsid w:val="00D33DFC"/>
    <w:rsid w:val="00D416D1"/>
    <w:rsid w:val="00D52016"/>
    <w:rsid w:val="00D71422"/>
    <w:rsid w:val="00D72BAE"/>
    <w:rsid w:val="00D82604"/>
    <w:rsid w:val="00D837D2"/>
    <w:rsid w:val="00D85085"/>
    <w:rsid w:val="00D91F88"/>
    <w:rsid w:val="00DA2CA6"/>
    <w:rsid w:val="00DB3208"/>
    <w:rsid w:val="00DC5D24"/>
    <w:rsid w:val="00DD31DE"/>
    <w:rsid w:val="00DD41FA"/>
    <w:rsid w:val="00DD5D4A"/>
    <w:rsid w:val="00DE0D3B"/>
    <w:rsid w:val="00DE1597"/>
    <w:rsid w:val="00DF6110"/>
    <w:rsid w:val="00E148DB"/>
    <w:rsid w:val="00E15E09"/>
    <w:rsid w:val="00E27E4E"/>
    <w:rsid w:val="00E444C3"/>
    <w:rsid w:val="00E461A8"/>
    <w:rsid w:val="00E51968"/>
    <w:rsid w:val="00E53CEB"/>
    <w:rsid w:val="00E91A7A"/>
    <w:rsid w:val="00EA32AC"/>
    <w:rsid w:val="00EA43A2"/>
    <w:rsid w:val="00EB23F9"/>
    <w:rsid w:val="00EB304D"/>
    <w:rsid w:val="00EB3769"/>
    <w:rsid w:val="00EB4DAE"/>
    <w:rsid w:val="00EC09E5"/>
    <w:rsid w:val="00EC0A3D"/>
    <w:rsid w:val="00ED3519"/>
    <w:rsid w:val="00ED35F3"/>
    <w:rsid w:val="00ED649D"/>
    <w:rsid w:val="00EE674C"/>
    <w:rsid w:val="00EF1108"/>
    <w:rsid w:val="00EF292D"/>
    <w:rsid w:val="00EF40EE"/>
    <w:rsid w:val="00F018B9"/>
    <w:rsid w:val="00F02BCD"/>
    <w:rsid w:val="00F033EA"/>
    <w:rsid w:val="00F053B0"/>
    <w:rsid w:val="00F07421"/>
    <w:rsid w:val="00F261BF"/>
    <w:rsid w:val="00F32752"/>
    <w:rsid w:val="00F34CF1"/>
    <w:rsid w:val="00F35004"/>
    <w:rsid w:val="00F3662C"/>
    <w:rsid w:val="00F40C22"/>
    <w:rsid w:val="00F431D0"/>
    <w:rsid w:val="00F44918"/>
    <w:rsid w:val="00F44A83"/>
    <w:rsid w:val="00F4614D"/>
    <w:rsid w:val="00F545D4"/>
    <w:rsid w:val="00F548C1"/>
    <w:rsid w:val="00F564BE"/>
    <w:rsid w:val="00F65536"/>
    <w:rsid w:val="00F65C4D"/>
    <w:rsid w:val="00F7035E"/>
    <w:rsid w:val="00F70BE9"/>
    <w:rsid w:val="00F867FB"/>
    <w:rsid w:val="00F870DD"/>
    <w:rsid w:val="00F91015"/>
    <w:rsid w:val="00FA7FDE"/>
    <w:rsid w:val="00FB6D52"/>
    <w:rsid w:val="00FC07D2"/>
    <w:rsid w:val="00FC50AB"/>
    <w:rsid w:val="00FC6680"/>
    <w:rsid w:val="00FC7AB8"/>
    <w:rsid w:val="00FD135E"/>
    <w:rsid w:val="00FD1B9B"/>
    <w:rsid w:val="00FD28C4"/>
    <w:rsid w:val="00FD2B2B"/>
    <w:rsid w:val="00FD4169"/>
    <w:rsid w:val="00FD4C84"/>
    <w:rsid w:val="00FD6829"/>
    <w:rsid w:val="00FD715B"/>
    <w:rsid w:val="00FE476C"/>
    <w:rsid w:val="00FF4FE2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C2739"/>
    <w:pPr>
      <w:keepNext/>
      <w:widowControl w:val="0"/>
      <w:numPr>
        <w:ilvl w:val="2"/>
        <w:numId w:val="2"/>
      </w:numPr>
      <w:suppressAutoHyphens/>
      <w:outlineLvl w:val="2"/>
    </w:pPr>
    <w:rPr>
      <w:kern w:val="2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1C2739"/>
    <w:pPr>
      <w:widowControl w:val="0"/>
      <w:suppressAutoHyphens/>
      <w:spacing w:before="240" w:after="60"/>
      <w:outlineLvl w:val="6"/>
    </w:pPr>
    <w:rPr>
      <w:kern w:val="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1C2739"/>
    <w:rPr>
      <w:rFonts w:cs="Times New Roman"/>
      <w:kern w:val="2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1C2739"/>
    <w:rPr>
      <w:rFonts w:cs="Times New Roman"/>
      <w:kern w:val="2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1C273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C2739"/>
    <w:pPr>
      <w:tabs>
        <w:tab w:val="center" w:pos="4153"/>
        <w:tab w:val="right" w:pos="8306"/>
      </w:tabs>
      <w:suppressAutoHyphens/>
    </w:pPr>
    <w:rPr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1C2739"/>
    <w:rPr>
      <w:rFonts w:cs="Times New Roman"/>
      <w:sz w:val="20"/>
      <w:szCs w:val="20"/>
      <w:lang w:val="x-none" w:eastAsia="ar-SA" w:bidi="ar-SA"/>
    </w:rPr>
  </w:style>
  <w:style w:type="paragraph" w:customStyle="1" w:styleId="31">
    <w:name w:val="Основной текст с отступом 31"/>
    <w:basedOn w:val="a"/>
    <w:rsid w:val="001C2739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rsid w:val="001C2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C2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C2739"/>
    <w:pPr>
      <w:keepNext/>
      <w:widowControl w:val="0"/>
      <w:numPr>
        <w:ilvl w:val="2"/>
        <w:numId w:val="2"/>
      </w:numPr>
      <w:suppressAutoHyphens/>
      <w:outlineLvl w:val="2"/>
    </w:pPr>
    <w:rPr>
      <w:kern w:val="2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1C2739"/>
    <w:pPr>
      <w:widowControl w:val="0"/>
      <w:suppressAutoHyphens/>
      <w:spacing w:before="240" w:after="60"/>
      <w:outlineLvl w:val="6"/>
    </w:pPr>
    <w:rPr>
      <w:kern w:val="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1C2739"/>
    <w:rPr>
      <w:rFonts w:cs="Times New Roman"/>
      <w:kern w:val="2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1C2739"/>
    <w:rPr>
      <w:rFonts w:cs="Times New Roman"/>
      <w:kern w:val="2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1C273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C2739"/>
    <w:pPr>
      <w:tabs>
        <w:tab w:val="center" w:pos="4153"/>
        <w:tab w:val="right" w:pos="8306"/>
      </w:tabs>
      <w:suppressAutoHyphens/>
    </w:pPr>
    <w:rPr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1C2739"/>
    <w:rPr>
      <w:rFonts w:cs="Times New Roman"/>
      <w:sz w:val="20"/>
      <w:szCs w:val="20"/>
      <w:lang w:val="x-none" w:eastAsia="ar-SA" w:bidi="ar-SA"/>
    </w:rPr>
  </w:style>
  <w:style w:type="paragraph" w:customStyle="1" w:styleId="31">
    <w:name w:val="Основной текст с отступом 31"/>
    <w:basedOn w:val="a"/>
    <w:rsid w:val="001C2739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rsid w:val="001C2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C2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6586</Words>
  <Characters>37541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Client</Company>
  <LinksUpToDate>false</LinksUpToDate>
  <CharactersWithSpaces>44039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ConsultantPlus</dc:creator>
  <cp:lastModifiedBy>Начальник ИТ отдела</cp:lastModifiedBy>
  <cp:revision>2</cp:revision>
  <cp:lastPrinted>2024-04-15T08:46:00Z</cp:lastPrinted>
  <dcterms:created xsi:type="dcterms:W3CDTF">2025-05-05T11:57:00Z</dcterms:created>
  <dcterms:modified xsi:type="dcterms:W3CDTF">2025-05-05T11:57:00Z</dcterms:modified>
</cp:coreProperties>
</file>